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1132" w14:textId="4B746D55" w:rsidR="001B0FF3" w:rsidRPr="00A132A8" w:rsidRDefault="00064439" w:rsidP="001C516D">
      <w:pPr>
        <w:jc w:val="center"/>
        <w:rPr>
          <w:rFonts w:ascii="ＭＳ Ｐゴシック" w:eastAsia="ＭＳ Ｐゴシック" w:hAnsi="ＭＳ Ｐゴシック"/>
          <w:sz w:val="28"/>
          <w:szCs w:val="36"/>
          <w:u w:val="single"/>
        </w:rPr>
      </w:pPr>
      <w:r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エイジフレンドリー補助金申請時の確認ポイント</w:t>
      </w:r>
      <w:r w:rsidR="00027EE2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(よくある間違い</w:t>
      </w:r>
      <w:r w:rsidR="001C516D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を防ぐために</w:t>
      </w:r>
      <w:r w:rsidR="00027EE2" w:rsidRPr="00A132A8">
        <w:rPr>
          <w:rFonts w:ascii="ＭＳ Ｐゴシック" w:eastAsia="ＭＳ Ｐゴシック" w:hAnsi="ＭＳ Ｐゴシック" w:hint="eastAsia"/>
          <w:sz w:val="28"/>
          <w:szCs w:val="36"/>
          <w:u w:val="single"/>
        </w:rPr>
        <w:t>)</w:t>
      </w:r>
    </w:p>
    <w:p w14:paraId="7C25D61E" w14:textId="0234A5BC" w:rsidR="00042776" w:rsidRPr="00A132A8" w:rsidRDefault="00042776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>① 申請書</w:t>
      </w:r>
      <w:r w:rsidR="002A3CEA" w:rsidRPr="00A132A8">
        <w:rPr>
          <w:rFonts w:ascii="ＭＳ Ｐゴシック" w:eastAsia="ＭＳ Ｐゴシック" w:hAnsi="ＭＳ Ｐゴシック" w:hint="eastAsia"/>
          <w:sz w:val="24"/>
          <w:szCs w:val="24"/>
        </w:rPr>
        <w:t>等</w:t>
      </w:r>
      <w:r w:rsidRPr="00A132A8">
        <w:rPr>
          <w:rFonts w:ascii="ＭＳ Ｐゴシック" w:eastAsia="ＭＳ Ｐゴシック" w:hAnsi="ＭＳ Ｐゴシック"/>
          <w:sz w:val="24"/>
          <w:szCs w:val="24"/>
        </w:rPr>
        <w:t>の日付</w:t>
      </w:r>
    </w:p>
    <w:p w14:paraId="529424C0" w14:textId="26462877" w:rsidR="00042776" w:rsidRPr="00042776" w:rsidRDefault="00A52B76" w:rsidP="00042776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042776" w:rsidRPr="00A52B76">
        <w:rPr>
          <w:rFonts w:ascii="ＭＳ Ｐゴシック" w:eastAsia="ＭＳ Ｐゴシック" w:hAnsi="ＭＳ Ｐゴシック"/>
          <w:b/>
          <w:bCs/>
          <w:sz w:val="22"/>
          <w:szCs w:val="22"/>
        </w:rPr>
        <w:t>確認事項</w:t>
      </w:r>
    </w:p>
    <w:p w14:paraId="1852AA4D" w14:textId="5951CC6B" w:rsidR="00042776" w:rsidRPr="00042776" w:rsidRDefault="003E5151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ゴシック" w:eastAsia="ＭＳ ゴシック" w:hAnsi="ＭＳ ゴシック" w:hint="eastAsia"/>
            <w:sz w:val="22"/>
            <w:szCs w:val="22"/>
          </w:rPr>
          <w:id w:val="42284605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ED54A3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106EEE">
        <w:rPr>
          <w:rFonts w:ascii="ＭＳ ゴシック" w:eastAsia="ＭＳ ゴシック" w:hAnsi="ＭＳ ゴシック" w:hint="eastAsia"/>
          <w:sz w:val="22"/>
          <w:szCs w:val="22"/>
        </w:rPr>
        <w:t xml:space="preserve"> 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様式1（交付申請書）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申請日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欄に日付を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記入し</w:t>
      </w:r>
      <w:r w:rsidR="004060FB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365C0991" w14:textId="7D4E463B" w:rsidR="00042776" w:rsidRPr="00042776" w:rsidRDefault="003E5151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10069272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0C0DDE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様式1-1（誓約及び申立書）</w:t>
      </w:r>
      <w:r w:rsidR="003A03CE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日付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欄に日付</w:t>
      </w:r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>を記入し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03E7BEFF" w14:textId="3C0C83C9" w:rsidR="00042776" w:rsidRPr="00042776" w:rsidRDefault="003E5151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67178882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見積書の日付が申請日以前または同日となって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いますか。</w:t>
      </w:r>
    </w:p>
    <w:p w14:paraId="6C96DC67" w14:textId="41176525" w:rsidR="00042776" w:rsidRPr="00042776" w:rsidRDefault="003E5151" w:rsidP="0004277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3538026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042776" w:rsidRPr="00042776">
        <w:rPr>
          <w:rFonts w:ascii="ＭＳ Ｐゴシック" w:eastAsia="ＭＳ Ｐゴシック" w:hAnsi="ＭＳ Ｐゴシック"/>
          <w:sz w:val="22"/>
          <w:szCs w:val="22"/>
        </w:rPr>
        <w:t xml:space="preserve"> 対策実施期間の日付が募集要領に定める期間内となってい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EAE88E9" w14:textId="77777777" w:rsidR="002A3CEA" w:rsidRPr="00A52B76" w:rsidRDefault="00042776" w:rsidP="002A3CEA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A52B76">
        <w:rPr>
          <w:rFonts w:ascii="ＭＳ Ｐゴシック" w:eastAsia="ＭＳ Ｐゴシック" w:hAnsi="ＭＳ Ｐゴシック"/>
          <w:b/>
          <w:bCs/>
          <w:sz w:val="22"/>
          <w:szCs w:val="22"/>
        </w:rPr>
        <w:t>※不備</w:t>
      </w:r>
      <w:r w:rsidR="002A3CEA" w:rsidRPr="00A52B76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が多い例</w:t>
      </w:r>
    </w:p>
    <w:p w14:paraId="6475AC68" w14:textId="10BB77A2" w:rsidR="002A3CEA" w:rsidRPr="002A3CEA" w:rsidRDefault="002A3CEA" w:rsidP="00A52B76">
      <w:pPr>
        <w:ind w:leftChars="202" w:left="424"/>
        <w:rPr>
          <w:rFonts w:ascii="ＭＳ Ｐゴシック" w:eastAsia="ＭＳ Ｐゴシック" w:hAnsi="ＭＳ Ｐゴシック"/>
          <w:sz w:val="22"/>
          <w:szCs w:val="22"/>
        </w:rPr>
      </w:pPr>
      <w:r w:rsidRPr="002A3CEA">
        <w:rPr>
          <w:rFonts w:ascii="ＭＳ Ｐゴシック" w:eastAsia="ＭＳ Ｐゴシック" w:hAnsi="ＭＳ Ｐゴシック" w:hint="eastAsia"/>
        </w:rPr>
        <w:t>申請</w:t>
      </w:r>
      <w:r w:rsidR="00CD0AC6">
        <w:rPr>
          <w:rFonts w:ascii="ＭＳ Ｐゴシック" w:eastAsia="ＭＳ Ｐゴシック" w:hAnsi="ＭＳ Ｐゴシック" w:hint="eastAsia"/>
        </w:rPr>
        <w:t>書や</w:t>
      </w:r>
      <w:r w:rsidRPr="002A3CEA">
        <w:rPr>
          <w:rFonts w:ascii="ＭＳ Ｐゴシック" w:eastAsia="ＭＳ Ｐゴシック" w:hAnsi="ＭＳ Ｐゴシック" w:hint="eastAsia"/>
        </w:rPr>
        <w:t>誓約及び申立書の日付未記入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2A3CEA">
        <w:rPr>
          <w:rFonts w:ascii="ＭＳ Ｐゴシック" w:eastAsia="ＭＳ Ｐゴシック" w:hAnsi="ＭＳ Ｐゴシック" w:hint="eastAsia"/>
        </w:rPr>
        <w:t>見積日が申請日</w:t>
      </w:r>
      <w:r w:rsidR="00CD0AC6">
        <w:rPr>
          <w:rFonts w:ascii="ＭＳ Ｐゴシック" w:eastAsia="ＭＳ Ｐゴシック" w:hAnsi="ＭＳ Ｐゴシック" w:hint="eastAsia"/>
        </w:rPr>
        <w:t>以</w:t>
      </w:r>
      <w:r w:rsidRPr="002A3CEA">
        <w:rPr>
          <w:rFonts w:ascii="ＭＳ Ｐゴシック" w:eastAsia="ＭＳ Ｐゴシック" w:hAnsi="ＭＳ Ｐゴシック" w:hint="eastAsia"/>
        </w:rPr>
        <w:t>後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2A3CEA">
        <w:rPr>
          <w:rFonts w:ascii="ＭＳ Ｐゴシック" w:eastAsia="ＭＳ Ｐゴシック" w:hAnsi="ＭＳ Ｐゴシック" w:hint="eastAsia"/>
        </w:rPr>
        <w:t>対策実施期間の日付誤り</w:t>
      </w:r>
    </w:p>
    <w:p w14:paraId="2CA4039F" w14:textId="1FF7D860" w:rsidR="00C0103D" w:rsidRPr="00A132A8" w:rsidRDefault="00C0103D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A132A8">
        <w:rPr>
          <w:rFonts w:ascii="ＭＳ Ｐゴシック" w:eastAsia="ＭＳ Ｐゴシック" w:hAnsi="ＭＳ Ｐゴシック"/>
          <w:sz w:val="24"/>
          <w:szCs w:val="24"/>
          <w:lang w:eastAsia="zh-TW"/>
        </w:rPr>
        <w:t>② 労働保険関係書類</w:t>
      </w:r>
    </w:p>
    <w:p w14:paraId="2B2BBFF5" w14:textId="2BDC41F3" w:rsidR="00C0103D" w:rsidRPr="00A52B76" w:rsidRDefault="00A52B76" w:rsidP="00C0103D">
      <w:pPr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☑</w:t>
      </w:r>
      <w:r w:rsidR="00C0103D" w:rsidRPr="00A52B76"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  <w:t>確認事項</w:t>
      </w:r>
    </w:p>
    <w:p w14:paraId="486FE1A3" w14:textId="69119E77" w:rsidR="00C0103D" w:rsidRPr="00C0103D" w:rsidRDefault="003E5151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0413231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労働保険概算・確定保険料申告書を添付し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072FF692" w14:textId="4DA9DC3D" w:rsidR="00C0103D" w:rsidRPr="00C0103D" w:rsidRDefault="003E5151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23706170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労働保険料の領収書や口座振替結果通知書など、支払済みが確認できる書類を添付</w:t>
      </w:r>
      <w:r w:rsidR="00C21AAF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5612F609" w14:textId="2EC4B973" w:rsidR="00C0103D" w:rsidRPr="00C0103D" w:rsidRDefault="003E5151" w:rsidP="00E5074F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210502810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申告書と領収書等が同一年度の書類となっ</w:t>
      </w:r>
      <w:r w:rsidR="00914D61">
        <w:rPr>
          <w:rFonts w:ascii="ＭＳ Ｐゴシック" w:eastAsia="ＭＳ Ｐゴシック" w:hAnsi="ＭＳ Ｐゴシック" w:hint="eastAsia"/>
          <w:sz w:val="22"/>
          <w:szCs w:val="22"/>
        </w:rPr>
        <w:t>ていますか。</w:t>
      </w:r>
    </w:p>
    <w:p w14:paraId="2B29DB61" w14:textId="52A6D85A" w:rsidR="00C0103D" w:rsidRPr="00C0103D" w:rsidRDefault="003E5151" w:rsidP="004310D1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24926759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294185">
        <w:rPr>
          <w:rFonts w:ascii="ＭＳ Ｐゴシック" w:eastAsia="ＭＳ Ｐゴシック" w:hAnsi="ＭＳ Ｐゴシック" w:hint="eastAsia"/>
          <w:sz w:val="22"/>
          <w:szCs w:val="22"/>
        </w:rPr>
        <w:t>労働</w:t>
      </w:r>
      <w:r w:rsidR="00C0103D" w:rsidRPr="00C0103D">
        <w:rPr>
          <w:rFonts w:ascii="ＭＳ Ｐゴシック" w:eastAsia="ＭＳ Ｐゴシック" w:hAnsi="ＭＳ Ｐゴシック"/>
          <w:sz w:val="22"/>
          <w:szCs w:val="22"/>
        </w:rPr>
        <w:t>保険の加入状況が確認でき</w:t>
      </w:r>
      <w:r w:rsidR="00914D6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720182F2" w14:textId="77777777" w:rsidR="006A161E" w:rsidRPr="006A161E" w:rsidRDefault="00C0103D" w:rsidP="006A161E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0103D">
        <w:rPr>
          <w:rFonts w:ascii="ＭＳ Ｐゴシック" w:eastAsia="ＭＳ Ｐゴシック" w:hAnsi="ＭＳ Ｐゴシック"/>
          <w:b/>
          <w:bCs/>
          <w:sz w:val="22"/>
          <w:szCs w:val="22"/>
        </w:rPr>
        <w:t>※</w:t>
      </w:r>
      <w:r w:rsidR="006A161E" w:rsidRPr="006A161E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不備が多い例</w:t>
      </w:r>
    </w:p>
    <w:p w14:paraId="418EBBB3" w14:textId="10F780C2" w:rsidR="006A161E" w:rsidRPr="00A52B76" w:rsidRDefault="006A161E" w:rsidP="00CD0AC6">
      <w:pPr>
        <w:ind w:firstLineChars="200" w:firstLine="440"/>
        <w:rPr>
          <w:rFonts w:ascii="ＭＳ Ｐゴシック" w:eastAsia="ＭＳ Ｐゴシック" w:hAnsi="ＭＳ Ｐゴシック"/>
          <w:sz w:val="22"/>
          <w:szCs w:val="22"/>
        </w:rPr>
      </w:pP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申告書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や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領収書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不足、年度が一致しない、労災保険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の加入状況</w:t>
      </w:r>
      <w:r w:rsidRPr="00A52B76">
        <w:rPr>
          <w:rFonts w:ascii="ＭＳ Ｐゴシック" w:eastAsia="ＭＳ Ｐゴシック" w:hAnsi="ＭＳ Ｐゴシック" w:hint="eastAsia"/>
          <w:sz w:val="22"/>
          <w:szCs w:val="22"/>
        </w:rPr>
        <w:t>が確認できない</w:t>
      </w:r>
    </w:p>
    <w:p w14:paraId="3D9749B5" w14:textId="38C6BC05" w:rsidR="00183B6C" w:rsidRPr="00A132A8" w:rsidRDefault="00183B6C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 xml:space="preserve">③ </w:t>
      </w:r>
      <w:r w:rsidR="007B0446" w:rsidRPr="00A132A8">
        <w:rPr>
          <w:rFonts w:ascii="ＭＳ Ｐゴシック" w:eastAsia="ＭＳ Ｐゴシック" w:hAnsi="ＭＳ Ｐゴシック" w:hint="eastAsia"/>
          <w:sz w:val="24"/>
          <w:szCs w:val="24"/>
        </w:rPr>
        <w:t>見積書・カタログ</w:t>
      </w:r>
    </w:p>
    <w:p w14:paraId="6FF37A18" w14:textId="414C8AA2" w:rsidR="00183B6C" w:rsidRPr="00CC7C84" w:rsidRDefault="00CC7C84" w:rsidP="00183B6C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183B6C" w:rsidRPr="00CC7C84">
        <w:rPr>
          <w:rFonts w:ascii="ＭＳ Ｐゴシック" w:eastAsia="ＭＳ Ｐゴシック" w:hAnsi="ＭＳ Ｐゴシック"/>
          <w:b/>
          <w:bCs/>
          <w:sz w:val="22"/>
          <w:szCs w:val="22"/>
        </w:rPr>
        <w:t>確認事項</w:t>
      </w:r>
    </w:p>
    <w:p w14:paraId="0482CFBC" w14:textId="26A30BE7" w:rsidR="007B0446" w:rsidRPr="007B0446" w:rsidRDefault="003E5151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72370708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見積書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及び申</w:t>
      </w:r>
      <w:r w:rsidR="008C188C" w:rsidRPr="00FC7F9E">
        <w:rPr>
          <w:rFonts w:ascii="ＭＳ Ｐゴシック" w:eastAsia="ＭＳ Ｐゴシック" w:hAnsi="ＭＳ Ｐゴシック"/>
          <w:sz w:val="22"/>
          <w:szCs w:val="22"/>
        </w:rPr>
        <w:t>請するすべての製品の</w:t>
      </w:r>
      <w:r w:rsidR="008C188C" w:rsidRPr="007B0446">
        <w:rPr>
          <w:rFonts w:ascii="ＭＳ Ｐゴシック" w:eastAsia="ＭＳ Ｐゴシック" w:hAnsi="ＭＳ Ｐゴシック"/>
          <w:sz w:val="22"/>
          <w:szCs w:val="22"/>
        </w:rPr>
        <w:t>カタログを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添付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19EF98BB" w14:textId="1671BF5C" w:rsidR="007B0446" w:rsidRPr="007B0446" w:rsidRDefault="003E5151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21056439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A74A73" w:rsidRPr="00A74A73">
        <w:rPr>
          <w:rFonts w:ascii="ＭＳ Ｐゴシック" w:eastAsia="ＭＳ Ｐゴシック" w:hAnsi="ＭＳ Ｐゴシック" w:hint="eastAsia"/>
          <w:sz w:val="22"/>
          <w:szCs w:val="22"/>
        </w:rPr>
        <w:t>見積書の数量と申請する数量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A74A73" w:rsidRPr="00A74A73">
        <w:rPr>
          <w:rFonts w:ascii="ＭＳ Ｐゴシック" w:eastAsia="ＭＳ Ｐゴシック" w:hAnsi="ＭＳ Ｐゴシック" w:hint="eastAsia"/>
          <w:sz w:val="22"/>
          <w:szCs w:val="22"/>
        </w:rPr>
        <w:t>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305A50C9" w14:textId="470FFB0D" w:rsidR="007B0446" w:rsidRDefault="003E5151" w:rsidP="007B044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88293801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 xml:space="preserve"> 見積書と様式1-3の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記載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内容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7B0446" w:rsidRPr="007B0446">
        <w:rPr>
          <w:rFonts w:ascii="ＭＳ Ｐゴシック" w:eastAsia="ＭＳ Ｐゴシック" w:hAnsi="ＭＳ Ｐゴシック"/>
          <w:sz w:val="22"/>
          <w:szCs w:val="22"/>
        </w:rPr>
        <w:t>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02BA90B2" w14:textId="39A599C9" w:rsidR="003C0867" w:rsidRPr="007B0446" w:rsidRDefault="003E5151" w:rsidP="005B55BA">
      <w:pPr>
        <w:ind w:leftChars="135" w:left="503" w:hangingChars="100" w:hanging="220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 w:hint="eastAsia"/>
            <w:sz w:val="22"/>
            <w:szCs w:val="22"/>
          </w:rPr>
          <w:id w:val="25771775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6C60FB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="00AE17E1">
        <w:rPr>
          <w:rFonts w:ascii="ＭＳ Ｐゴシック" w:eastAsia="ＭＳ Ｐゴシック" w:hAnsi="ＭＳ Ｐゴシック" w:hint="eastAsia"/>
          <w:sz w:val="22"/>
          <w:szCs w:val="22"/>
        </w:rPr>
        <w:t>見積書の日付は</w:t>
      </w:r>
      <w:r w:rsidR="00B66C92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AE17E1" w:rsidRPr="00AE17E1">
        <w:rPr>
          <w:rFonts w:ascii="ＭＳ Ｐゴシック" w:eastAsia="ＭＳ Ｐゴシック" w:hAnsi="ＭＳ Ｐゴシック"/>
          <w:sz w:val="22"/>
          <w:szCs w:val="22"/>
        </w:rPr>
        <w:t>リスクアセスメント</w:t>
      </w:r>
      <w:r w:rsidR="003A4956">
        <w:rPr>
          <w:rFonts w:ascii="ＭＳ Ｐゴシック" w:eastAsia="ＭＳ Ｐゴシック" w:hAnsi="ＭＳ Ｐゴシック" w:hint="eastAsia"/>
          <w:sz w:val="22"/>
          <w:szCs w:val="22"/>
        </w:rPr>
        <w:t>の結果を受けた安全衛生委員会</w:t>
      </w:r>
      <w:r w:rsidR="005A053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3A4956">
        <w:rPr>
          <w:rFonts w:ascii="ＭＳ Ｐゴシック" w:eastAsia="ＭＳ Ｐゴシック" w:hAnsi="ＭＳ Ｐゴシック" w:hint="eastAsia"/>
          <w:sz w:val="22"/>
          <w:szCs w:val="22"/>
        </w:rPr>
        <w:t>職場ミーティング等の実施後の日付となってい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0BA3690C" w14:textId="6E3C4177" w:rsidR="0042652F" w:rsidRPr="0042652F" w:rsidRDefault="0042652F" w:rsidP="0042652F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0103D">
        <w:rPr>
          <w:rFonts w:ascii="ＭＳ Ｐゴシック" w:eastAsia="ＭＳ Ｐゴシック" w:hAnsi="ＭＳ Ｐゴシック"/>
          <w:b/>
          <w:bCs/>
          <w:sz w:val="22"/>
          <w:szCs w:val="22"/>
        </w:rPr>
        <w:t>※</w:t>
      </w:r>
      <w:r w:rsidRPr="0042652F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不備が多い例</w:t>
      </w:r>
    </w:p>
    <w:p w14:paraId="28028F7D" w14:textId="055FF588" w:rsidR="0042652F" w:rsidRPr="0042652F" w:rsidRDefault="0042652F" w:rsidP="00A132A8">
      <w:pPr>
        <w:ind w:leftChars="270" w:left="567"/>
        <w:rPr>
          <w:rFonts w:ascii="ＭＳ Ｐゴシック" w:eastAsia="ＭＳ Ｐゴシック" w:hAnsi="ＭＳ Ｐゴシック"/>
          <w:sz w:val="22"/>
          <w:szCs w:val="22"/>
        </w:rPr>
      </w:pP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単価見積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数量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相違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見積書に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申請対象外製品</w:t>
      </w:r>
      <w:r w:rsidR="00CD0AC6">
        <w:rPr>
          <w:rFonts w:ascii="ＭＳ Ｐゴシック" w:eastAsia="ＭＳ Ｐゴシック" w:hAnsi="ＭＳ Ｐゴシック" w:hint="eastAsia"/>
          <w:sz w:val="22"/>
          <w:szCs w:val="22"/>
        </w:rPr>
        <w:t>が含まれている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42652F">
        <w:rPr>
          <w:rFonts w:ascii="ＭＳ Ｐゴシック" w:eastAsia="ＭＳ Ｐゴシック" w:hAnsi="ＭＳ Ｐゴシック" w:hint="eastAsia"/>
          <w:sz w:val="22"/>
          <w:szCs w:val="22"/>
        </w:rPr>
        <w:t>カタログ不足</w:t>
      </w:r>
      <w:r w:rsidR="00A132A8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CA1930">
        <w:rPr>
          <w:rFonts w:ascii="ＭＳ Ｐゴシック" w:eastAsia="ＭＳ Ｐゴシック" w:hAnsi="ＭＳ Ｐゴシック" w:hint="eastAsia"/>
          <w:sz w:val="22"/>
          <w:szCs w:val="22"/>
        </w:rPr>
        <w:t>リスクアセスメントや安全衛生委員会等</w:t>
      </w:r>
      <w:r w:rsidR="00165A74">
        <w:rPr>
          <w:rFonts w:ascii="ＭＳ Ｐゴシック" w:eastAsia="ＭＳ Ｐゴシック" w:hAnsi="ＭＳ Ｐゴシック" w:hint="eastAsia"/>
          <w:sz w:val="22"/>
          <w:szCs w:val="22"/>
        </w:rPr>
        <w:t>の開催</w:t>
      </w:r>
      <w:r w:rsidR="00CA1930">
        <w:rPr>
          <w:rFonts w:ascii="ＭＳ Ｐゴシック" w:eastAsia="ＭＳ Ｐゴシック" w:hAnsi="ＭＳ Ｐゴシック" w:hint="eastAsia"/>
          <w:sz w:val="22"/>
          <w:szCs w:val="22"/>
        </w:rPr>
        <w:t>よりも以前に見積書が作成されている。</w:t>
      </w:r>
    </w:p>
    <w:p w14:paraId="33FB4461" w14:textId="32497E28" w:rsidR="00FC7F9E" w:rsidRPr="00A132A8" w:rsidRDefault="00FC7F9E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/>
          <w:sz w:val="24"/>
          <w:szCs w:val="24"/>
        </w:rPr>
        <w:t>④</w:t>
      </w:r>
      <w:r w:rsidR="004B7A99" w:rsidRPr="00A132A8">
        <w:rPr>
          <w:rFonts w:ascii="ＭＳ Ｐゴシック" w:eastAsia="ＭＳ Ｐゴシック" w:hAnsi="ＭＳ Ｐゴシック" w:hint="eastAsia"/>
          <w:sz w:val="24"/>
          <w:szCs w:val="24"/>
        </w:rPr>
        <w:t xml:space="preserve">　金額・交付申請額</w:t>
      </w:r>
    </w:p>
    <w:p w14:paraId="38EB12D4" w14:textId="77777777" w:rsidR="00CC7C84" w:rsidRPr="00016DCD" w:rsidRDefault="00CC7C84" w:rsidP="00CC7C84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016DCD">
        <w:rPr>
          <w:rFonts w:ascii="ＭＳ Ｐゴシック" w:eastAsia="ＭＳ Ｐゴシック" w:hAnsi="ＭＳ Ｐゴシック"/>
          <w:b/>
          <w:bCs/>
          <w:sz w:val="22"/>
          <w:szCs w:val="22"/>
        </w:rPr>
        <w:t>☑確認事項</w:t>
      </w:r>
    </w:p>
    <w:p w14:paraId="2D3E2AE1" w14:textId="31EC050F" w:rsidR="00CC7C84" w:rsidRPr="00016DCD" w:rsidRDefault="003E5151" w:rsidP="00016DCD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83005858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様式1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様式1-3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税抜金額で記載して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いますか。</w:t>
      </w:r>
    </w:p>
    <w:p w14:paraId="239E7ADF" w14:textId="39AD9473" w:rsidR="00CC7C84" w:rsidRPr="00016DCD" w:rsidRDefault="003E5151" w:rsidP="00016DCD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59413777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交付申請額を正しく算出し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29CC594C" w14:textId="10F18356" w:rsidR="00CC7C84" w:rsidRPr="00857166" w:rsidRDefault="003E5151" w:rsidP="0085716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36112853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 xml:space="preserve"> 様式1</w:t>
      </w:r>
      <w:r w:rsidR="008C188C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CC7C84" w:rsidRPr="00016DCD">
        <w:rPr>
          <w:rFonts w:ascii="ＭＳ Ｐゴシック" w:eastAsia="ＭＳ Ｐゴシック" w:hAnsi="ＭＳ Ｐゴシック"/>
          <w:sz w:val="22"/>
          <w:szCs w:val="22"/>
        </w:rPr>
        <w:t>様式1-3の金額が一致してい</w:t>
      </w:r>
      <w:r w:rsidR="00BB35B1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6AFB1AA" w14:textId="5C7FE6A8" w:rsidR="00975779" w:rsidRPr="00975779" w:rsidRDefault="003E5151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402789163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補助対象経費に基づき交付申請額を算出し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6D3F8565" w14:textId="6CEDA58D" w:rsidR="00975779" w:rsidRPr="00975779" w:rsidRDefault="003E5151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3547296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85305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交付申請額が補助率に基づく金額となってい</w:t>
      </w:r>
      <w:r w:rsidR="00260052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F60744F" w14:textId="77777777" w:rsidR="001D4A11" w:rsidRDefault="003E5151" w:rsidP="001D4A11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0470479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85305D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75779" w:rsidRPr="00975779">
        <w:rPr>
          <w:rFonts w:ascii="ＭＳ Ｐゴシック" w:eastAsia="ＭＳ Ｐゴシック" w:hAnsi="ＭＳ Ｐゴシック"/>
          <w:sz w:val="22"/>
          <w:szCs w:val="22"/>
        </w:rPr>
        <w:t xml:space="preserve"> 上限額を超えてい</w:t>
      </w:r>
      <w:r w:rsidR="002555CA">
        <w:rPr>
          <w:rFonts w:ascii="ＭＳ Ｐゴシック" w:eastAsia="ＭＳ Ｐゴシック" w:hAnsi="ＭＳ Ｐゴシック" w:hint="eastAsia"/>
          <w:sz w:val="22"/>
          <w:szCs w:val="22"/>
        </w:rPr>
        <w:t>ませんか。</w:t>
      </w:r>
    </w:p>
    <w:p w14:paraId="01002AAA" w14:textId="77777777" w:rsidR="001D4A11" w:rsidRDefault="005A0539" w:rsidP="001D4A11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</w:t>
      </w:r>
      <w:r w:rsidRPr="00CE2C43">
        <w:rPr>
          <w:rFonts w:ascii="ＭＳ Ｐゴシック" w:eastAsia="ＭＳ Ｐゴシック" w:hAnsi="ＭＳ Ｐゴシック"/>
          <w:b/>
          <w:bCs/>
          <w:sz w:val="22"/>
          <w:szCs w:val="22"/>
        </w:rPr>
        <w:t>不備が多い例</w:t>
      </w:r>
      <w:r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　</w:t>
      </w:r>
    </w:p>
    <w:p w14:paraId="170B3A9A" w14:textId="110BD6EA" w:rsidR="001D4A11" w:rsidRDefault="005A0539" w:rsidP="00A132A8">
      <w:pPr>
        <w:ind w:leftChars="135" w:left="283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016DCD">
        <w:rPr>
          <w:rFonts w:ascii="ＭＳ Ｐゴシック" w:eastAsia="ＭＳ Ｐゴシック" w:hAnsi="ＭＳ Ｐゴシック"/>
          <w:sz w:val="22"/>
          <w:szCs w:val="22"/>
        </w:rPr>
        <w:t>税込金額を記載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016DCD">
        <w:rPr>
          <w:rFonts w:ascii="ＭＳ Ｐゴシック" w:eastAsia="ＭＳ Ｐゴシック" w:hAnsi="ＭＳ Ｐゴシック"/>
          <w:sz w:val="22"/>
          <w:szCs w:val="22"/>
        </w:rPr>
        <w:t>交付申請額の計算誤り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016DCD">
        <w:rPr>
          <w:rFonts w:ascii="ＭＳ Ｐゴシック" w:eastAsia="ＭＳ Ｐゴシック" w:hAnsi="ＭＳ Ｐゴシック"/>
          <w:sz w:val="22"/>
          <w:szCs w:val="22"/>
        </w:rPr>
        <w:t>金額不一致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975779">
        <w:rPr>
          <w:rFonts w:ascii="ＭＳ Ｐゴシック" w:eastAsia="ＭＳ Ｐゴシック" w:hAnsi="ＭＳ Ｐゴシック"/>
          <w:sz w:val="22"/>
          <w:szCs w:val="22"/>
        </w:rPr>
        <w:t>補助率や上限額を超えて</w:t>
      </w:r>
      <w:r w:rsidR="001D4A11">
        <w:rPr>
          <w:rFonts w:ascii="ＭＳ Ｐゴシック" w:eastAsia="ＭＳ Ｐゴシック" w:hAnsi="ＭＳ Ｐゴシック" w:hint="eastAsia"/>
          <w:sz w:val="22"/>
          <w:szCs w:val="22"/>
        </w:rPr>
        <w:t>いる</w:t>
      </w:r>
    </w:p>
    <w:p w14:paraId="2400651F" w14:textId="28024EF4" w:rsidR="00344526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lastRenderedPageBreak/>
        <w:t>⑤</w:t>
      </w:r>
      <w:r w:rsidR="0018253D" w:rsidRPr="00A132A8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 xml:space="preserve">　</w:t>
      </w:r>
      <w:r w:rsidR="00344526" w:rsidRPr="00A132A8">
        <w:rPr>
          <w:rFonts w:ascii="ＭＳ Ｐゴシック" w:eastAsia="ＭＳ Ｐゴシック" w:hAnsi="ＭＳ Ｐゴシック"/>
          <w:sz w:val="24"/>
          <w:szCs w:val="24"/>
          <w:lang w:eastAsia="zh-TW"/>
        </w:rPr>
        <w:t>高年齢労働者数</w:t>
      </w:r>
    </w:p>
    <w:p w14:paraId="6E691DB1" w14:textId="4DA688E9" w:rsidR="00344526" w:rsidRPr="00737E88" w:rsidRDefault="00C320D8" w:rsidP="00344526">
      <w:pPr>
        <w:rPr>
          <w:rFonts w:ascii="ＭＳ Ｐゴシック" w:eastAsia="ＭＳ Ｐゴシック" w:hAnsi="ＭＳ Ｐゴシック"/>
          <w:b/>
          <w:bCs/>
          <w:sz w:val="22"/>
          <w:szCs w:val="22"/>
          <w:lang w:eastAsia="zh-TW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☑</w:t>
      </w:r>
      <w:r w:rsidR="00344526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  <w:lang w:eastAsia="zh-TW"/>
        </w:rPr>
        <w:t>確認事項</w:t>
      </w:r>
    </w:p>
    <w:p w14:paraId="4068469E" w14:textId="6FC19C9E" w:rsidR="00344526" w:rsidRPr="00344526" w:rsidRDefault="003E5151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54190035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高年齢労働者名簿を添付し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285FB473" w14:textId="2670B390" w:rsidR="00344526" w:rsidRPr="00344526" w:rsidRDefault="003E5151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76251263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様式に記載した60歳以上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>労働者数と名簿の人数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は</w:t>
      </w:r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>一致してい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ますか。</w:t>
      </w:r>
    </w:p>
    <w:p w14:paraId="10DCCF3B" w14:textId="3EFEEEF1" w:rsidR="00344526" w:rsidRPr="00344526" w:rsidRDefault="003E5151" w:rsidP="0034452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476420973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対象事業場の人数を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記入しましたか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5B980B0A" w14:textId="045F37D2" w:rsidR="00CD3F74" w:rsidRPr="00344526" w:rsidRDefault="003E5151" w:rsidP="00CD3F74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2047786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344526" w:rsidRPr="00344526">
        <w:rPr>
          <w:rFonts w:ascii="ＭＳ Ｐゴシック" w:eastAsia="ＭＳ Ｐゴシック" w:hAnsi="ＭＳ Ｐゴシック"/>
          <w:sz w:val="22"/>
          <w:szCs w:val="22"/>
        </w:rPr>
        <w:t xml:space="preserve"> 労働者数の記載内容に整合性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はありますか。</w:t>
      </w:r>
    </w:p>
    <w:p w14:paraId="4E9217A3" w14:textId="77777777" w:rsidR="00CE2C43" w:rsidRPr="00CE2C43" w:rsidRDefault="00344526" w:rsidP="00CE2C43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※不備</w:t>
      </w:r>
      <w:r w:rsidR="00CE2C43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</w:t>
      </w:r>
      <w:r w:rsidR="006D296C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多い例</w:t>
      </w:r>
      <w:r w:rsidR="00CE2C43"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　</w:t>
      </w:r>
    </w:p>
    <w:p w14:paraId="422F7F34" w14:textId="75309C60" w:rsidR="00344526" w:rsidRPr="00344526" w:rsidRDefault="00CE2C43" w:rsidP="00CE2C43">
      <w:pPr>
        <w:ind w:leftChars="135" w:left="283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名簿との人数相違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記入漏れ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CE2C43">
        <w:rPr>
          <w:rFonts w:ascii="ＭＳ Ｐゴシック" w:eastAsia="ＭＳ Ｐゴシック" w:hAnsi="ＭＳ Ｐゴシック" w:hint="eastAsia"/>
          <w:sz w:val="22"/>
          <w:szCs w:val="22"/>
        </w:rPr>
        <w:t>対象外事業場を含めている</w:t>
      </w:r>
    </w:p>
    <w:p w14:paraId="413AE29C" w14:textId="2136E03A" w:rsidR="008B3B0A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</w:rPr>
        <w:t>⑥</w:t>
      </w:r>
      <w:r w:rsidR="0018253D" w:rsidRPr="00A132A8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8B3B0A" w:rsidRPr="00A132A8">
        <w:rPr>
          <w:rFonts w:ascii="ＭＳ Ｐゴシック" w:eastAsia="ＭＳ Ｐゴシック" w:hAnsi="ＭＳ Ｐゴシック"/>
          <w:sz w:val="24"/>
          <w:szCs w:val="24"/>
        </w:rPr>
        <w:t>リスクアセスメント関係</w:t>
      </w:r>
    </w:p>
    <w:p w14:paraId="208F80A2" w14:textId="2E4369AC" w:rsidR="008B3B0A" w:rsidRPr="00737E88" w:rsidRDefault="00C320D8" w:rsidP="008B3B0A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8B3B0A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確認事項</w:t>
      </w:r>
    </w:p>
    <w:p w14:paraId="76821DAD" w14:textId="7C48C9F2" w:rsidR="008B3B0A" w:rsidRPr="008B3B0A" w:rsidRDefault="003E5151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93303551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リスクアセスメント結果表を添付し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7D4EC9EA" w14:textId="148A5BD6" w:rsidR="008B3B0A" w:rsidRPr="008B3B0A" w:rsidRDefault="003E5151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39688868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安全衛生委員会等の議事録を添付し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1F4F8A07" w14:textId="6D373013" w:rsidR="008B3B0A" w:rsidRPr="008B3B0A" w:rsidRDefault="003E5151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  <w:lang w:eastAsia="zh-TW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392667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リスクアセスメント実施者の資格名を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正しく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記入しましたか。</w:t>
      </w:r>
      <w:r w:rsidR="008B3029">
        <w:rPr>
          <w:rFonts w:ascii="ＭＳ Ｐゴシック" w:eastAsia="ＭＳ Ｐゴシック" w:hAnsi="ＭＳ Ｐゴシック" w:hint="eastAsia"/>
          <w:sz w:val="22"/>
          <w:szCs w:val="22"/>
          <w:lang w:eastAsia="zh-TW"/>
        </w:rPr>
        <w:t>（安全管理者、安全衛生推進者等）</w:t>
      </w:r>
    </w:p>
    <w:p w14:paraId="3DA54E34" w14:textId="721E80B6" w:rsidR="008B3B0A" w:rsidRPr="008B3B0A" w:rsidRDefault="003E5151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372201765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安全衛生委員会等の責任者の資格名を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正しく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記入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</w:p>
    <w:p w14:paraId="26C7F971" w14:textId="6D261537" w:rsidR="008B3B0A" w:rsidRPr="008B3B0A" w:rsidRDefault="003E5151" w:rsidP="008B3B0A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727175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7957AA">
        <w:rPr>
          <w:rFonts w:ascii="ＭＳ Ｐゴシック" w:eastAsia="ＭＳ Ｐゴシック" w:hAnsi="ＭＳ Ｐゴシック" w:hint="eastAsia"/>
          <w:sz w:val="22"/>
          <w:szCs w:val="22"/>
        </w:rPr>
        <w:t>外部専門家</w:t>
      </w:r>
      <w:r w:rsidR="00BB3032">
        <w:rPr>
          <w:rFonts w:ascii="ＭＳ Ｐゴシック" w:eastAsia="ＭＳ Ｐゴシック" w:hAnsi="ＭＳ Ｐゴシック" w:hint="eastAsia"/>
          <w:sz w:val="22"/>
          <w:szCs w:val="22"/>
        </w:rPr>
        <w:t>によるリスクアセスメントの場合、</w:t>
      </w:r>
      <w:r w:rsidR="008B3B0A" w:rsidRPr="008B3B0A">
        <w:rPr>
          <w:rFonts w:ascii="ＭＳ Ｐゴシック" w:eastAsia="ＭＳ Ｐゴシック" w:hAnsi="ＭＳ Ｐゴシック"/>
          <w:sz w:val="22"/>
          <w:szCs w:val="22"/>
        </w:rPr>
        <w:t>必要な資格証明書類を添付し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</w:p>
    <w:p w14:paraId="67689D5E" w14:textId="77777777" w:rsidR="00370160" w:rsidRDefault="00CE2C43" w:rsidP="00370160">
      <w:pPr>
        <w:ind w:firstLineChars="100" w:firstLine="221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CE2C43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※不備が多い例　</w:t>
      </w:r>
    </w:p>
    <w:p w14:paraId="5312408D" w14:textId="6908D49E" w:rsidR="008B3B0A" w:rsidRPr="00F25DBE" w:rsidRDefault="008754A6" w:rsidP="008754A6">
      <w:pPr>
        <w:ind w:leftChars="202" w:left="424" w:firstLineChars="65" w:firstLine="143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リスクアセスメント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結果表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や安全衛生委員会等の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議事録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370160" w:rsidRPr="00370160">
        <w:rPr>
          <w:rFonts w:ascii="ＭＳ Ｐゴシック" w:eastAsia="ＭＳ Ｐゴシック" w:hAnsi="ＭＳ Ｐゴシック" w:hint="eastAsia"/>
          <w:sz w:val="22"/>
          <w:szCs w:val="22"/>
        </w:rPr>
        <w:t>不足</w:t>
      </w:r>
      <w:r w:rsidR="00370160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8B3029">
        <w:rPr>
          <w:rFonts w:ascii="ＭＳ Ｐゴシック" w:eastAsia="ＭＳ Ｐゴシック" w:hAnsi="ＭＳ Ｐゴシック" w:hint="eastAsia"/>
          <w:sz w:val="22"/>
          <w:szCs w:val="22"/>
        </w:rPr>
        <w:t>リスクアセスメントの実施者の資格名</w:t>
      </w:r>
      <w:r w:rsidR="00652175">
        <w:rPr>
          <w:rFonts w:ascii="ＭＳ Ｐゴシック" w:eastAsia="ＭＳ Ｐゴシック" w:hAnsi="ＭＳ Ｐゴシック" w:hint="eastAsia"/>
          <w:sz w:val="22"/>
          <w:szCs w:val="22"/>
        </w:rPr>
        <w:t>の誤り</w:t>
      </w:r>
    </w:p>
    <w:p w14:paraId="6C265C62" w14:textId="12D19222" w:rsidR="009F3796" w:rsidRPr="00A132A8" w:rsidRDefault="00652175" w:rsidP="0087757D">
      <w:pPr>
        <w:pStyle w:val="2"/>
        <w:spacing w:beforeLines="50" w:before="180" w:after="0" w:line="4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A132A8">
        <w:rPr>
          <w:rFonts w:ascii="ＭＳ Ｐゴシック" w:eastAsia="ＭＳ Ｐゴシック" w:hAnsi="ＭＳ Ｐゴシック" w:hint="eastAsia"/>
          <w:sz w:val="24"/>
          <w:szCs w:val="24"/>
        </w:rPr>
        <w:t>⑦</w:t>
      </w:r>
      <w:r w:rsidR="009F3796" w:rsidRPr="00A132A8">
        <w:rPr>
          <w:rFonts w:ascii="ＭＳ Ｐゴシック" w:eastAsia="ＭＳ Ｐゴシック" w:hAnsi="ＭＳ Ｐゴシック"/>
          <w:sz w:val="24"/>
          <w:szCs w:val="24"/>
        </w:rPr>
        <w:t xml:space="preserve"> コースごとの追加提出資料</w:t>
      </w:r>
    </w:p>
    <w:p w14:paraId="6BF470FC" w14:textId="3659DF9A" w:rsidR="009F3796" w:rsidRPr="00737E88" w:rsidRDefault="00C320D8" w:rsidP="009F3796">
      <w:pPr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☑</w:t>
      </w:r>
      <w:r w:rsidR="009F3796" w:rsidRPr="00737E8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確認事項</w:t>
      </w:r>
    </w:p>
    <w:p w14:paraId="4A96730F" w14:textId="71913F8F" w:rsidR="009F3796" w:rsidRPr="009F3796" w:rsidRDefault="003E5151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6117539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第1段階の交付決定通知書を添付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1BA4FBD4" w14:textId="60E2CC44" w:rsidR="009F3796" w:rsidRPr="00D210C9" w:rsidRDefault="003E5151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806890274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AF34DA">
        <w:rPr>
          <w:rFonts w:ascii="ＭＳ Ｐゴシック" w:eastAsia="ＭＳ Ｐゴシック" w:hAnsi="ＭＳ Ｐゴシック" w:hint="eastAsia"/>
          <w:sz w:val="22"/>
          <w:szCs w:val="22"/>
        </w:rPr>
        <w:t>外部専門家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の請求書を添付し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5AE6BED5" w14:textId="28DBC4C1" w:rsidR="009F3796" w:rsidRPr="00D210C9" w:rsidRDefault="003E5151" w:rsidP="00D210C9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874423508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リスクアセスメント結果表を添付し</w:t>
      </w:r>
      <w:r w:rsidR="00CD3F74">
        <w:rPr>
          <w:rFonts w:ascii="ＭＳ Ｐゴシック" w:eastAsia="ＭＳ Ｐゴシック" w:hAnsi="ＭＳ Ｐゴシック" w:hint="eastAsia"/>
          <w:sz w:val="22"/>
          <w:szCs w:val="22"/>
        </w:rPr>
        <w:t>ましたか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D210C9" w:rsidRPr="00D210C9">
        <w:rPr>
          <w:rFonts w:ascii="ＭＳ Ｐゴシック" w:eastAsia="ＭＳ Ｐゴシック" w:hAnsi="ＭＳ Ｐゴシック"/>
          <w:sz w:val="22"/>
          <w:szCs w:val="22"/>
        </w:rPr>
        <w:t>専門家総合対策コース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1CD10075" w14:textId="79F13584" w:rsidR="009F3796" w:rsidRPr="009F3796" w:rsidRDefault="003E5151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161138697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温度測定結果</w:t>
      </w:r>
      <w:r w:rsidR="00120FA1">
        <w:rPr>
          <w:rFonts w:ascii="ＭＳ Ｐゴシック" w:eastAsia="ＭＳ Ｐゴシック" w:hAnsi="ＭＳ Ｐゴシック" w:hint="eastAsia"/>
          <w:sz w:val="22"/>
          <w:szCs w:val="22"/>
        </w:rPr>
        <w:t>及び</w:t>
      </w:r>
      <w:r w:rsidR="00120FA1" w:rsidRPr="009F3796">
        <w:rPr>
          <w:rFonts w:ascii="ＭＳ Ｐゴシック" w:eastAsia="ＭＳ Ｐゴシック" w:hAnsi="ＭＳ Ｐゴシック"/>
          <w:sz w:val="22"/>
          <w:szCs w:val="22"/>
        </w:rPr>
        <w:t>温度計の表示が確認できる写真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を添付し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331FC5F9" w14:textId="529EC9BF" w:rsidR="009F3796" w:rsidRPr="009F3796" w:rsidRDefault="003E5151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-118197104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対策対象の事業場ごとに資料を作成し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01A287C7" w14:textId="5DE558F5" w:rsidR="009F3796" w:rsidRPr="009F3796" w:rsidRDefault="003E5151" w:rsidP="009F3796">
      <w:pPr>
        <w:ind w:leftChars="135" w:left="283"/>
        <w:rPr>
          <w:rFonts w:ascii="ＭＳ Ｐゴシック" w:eastAsia="ＭＳ Ｐゴシック" w:hAnsi="ＭＳ Ｐゴシック"/>
          <w:sz w:val="22"/>
          <w:szCs w:val="22"/>
        </w:rPr>
      </w:pPr>
      <w:sdt>
        <w:sdtPr>
          <w:rPr>
            <w:rFonts w:ascii="ＭＳ Ｐゴシック" w:eastAsia="ＭＳ Ｐゴシック" w:hAnsi="ＭＳ Ｐゴシック"/>
            <w:sz w:val="22"/>
            <w:szCs w:val="22"/>
          </w:rPr>
          <w:id w:val="72264083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6363DC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 xml:space="preserve"> 図面や</w:t>
      </w:r>
      <w:r w:rsidR="0042479A">
        <w:rPr>
          <w:rFonts w:ascii="ＭＳ Ｐゴシック" w:eastAsia="ＭＳ Ｐゴシック" w:hAnsi="ＭＳ Ｐゴシック" w:hint="eastAsia"/>
          <w:sz w:val="22"/>
          <w:szCs w:val="22"/>
        </w:rPr>
        <w:t>Ⅰ</w:t>
      </w:r>
      <w:r w:rsidR="009F3796" w:rsidRPr="009F3796">
        <w:rPr>
          <w:rFonts w:ascii="ＭＳ Ｐゴシック" w:eastAsia="ＭＳ Ｐゴシック" w:hAnsi="ＭＳ Ｐゴシック"/>
          <w:sz w:val="22"/>
          <w:szCs w:val="22"/>
        </w:rPr>
        <w:t>（別添）等の必要書類を添付</w:t>
      </w:r>
      <w:r w:rsidR="00E93072">
        <w:rPr>
          <w:rFonts w:ascii="ＭＳ Ｐゴシック" w:eastAsia="ＭＳ Ｐゴシック" w:hAnsi="ＭＳ Ｐゴシック" w:hint="eastAsia"/>
          <w:sz w:val="22"/>
          <w:szCs w:val="22"/>
        </w:rPr>
        <w:t>しましたか。</w:t>
      </w:r>
      <w:r w:rsidR="00D210C9">
        <w:rPr>
          <w:rFonts w:ascii="ＭＳ Ｐゴシック" w:eastAsia="ＭＳ Ｐゴシック" w:hAnsi="ＭＳ Ｐゴシック" w:hint="eastAsia"/>
          <w:sz w:val="22"/>
          <w:szCs w:val="22"/>
        </w:rPr>
        <w:t>（熱中症コース）</w:t>
      </w:r>
    </w:p>
    <w:p w14:paraId="533F8C7F" w14:textId="578784FE" w:rsidR="009F3796" w:rsidRPr="00A132A8" w:rsidRDefault="009F3796" w:rsidP="009F3796">
      <w:pPr>
        <w:ind w:leftChars="135" w:left="283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A132A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※不備</w:t>
      </w:r>
      <w:r w:rsidR="00D16C65" w:rsidRPr="00A132A8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が多い例</w:t>
      </w:r>
    </w:p>
    <w:p w14:paraId="57795C52" w14:textId="63E0695F" w:rsidR="00EE31AA" w:rsidRDefault="009F3796" w:rsidP="00787B49">
      <w:pPr>
        <w:ind w:left="426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熱中症対策コースで、事業場ごとの温度測定資料や写真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が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不足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している、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専門家総合対策コース第</w:t>
      </w:r>
      <w:r w:rsidRPr="00B35CE2">
        <w:rPr>
          <w:rFonts w:ascii="ＭＳ Ｐゴシック" w:eastAsia="ＭＳ Ｐゴシック" w:hAnsi="ＭＳ Ｐゴシック"/>
          <w:sz w:val="22"/>
          <w:szCs w:val="22"/>
        </w:rPr>
        <w:t>2段階で、第1段階関係書類</w:t>
      </w:r>
      <w:r w:rsidR="00B35CE2" w:rsidRPr="00B35CE2">
        <w:rPr>
          <w:rFonts w:ascii="ＭＳ Ｐゴシック" w:eastAsia="ＭＳ Ｐゴシック" w:hAnsi="ＭＳ Ｐゴシック" w:hint="eastAsia"/>
          <w:sz w:val="22"/>
          <w:szCs w:val="22"/>
        </w:rPr>
        <w:t>が添付されていない、</w:t>
      </w:r>
      <w:r w:rsidRPr="00B35CE2">
        <w:rPr>
          <w:rFonts w:ascii="ＭＳ Ｐゴシック" w:eastAsia="ＭＳ Ｐゴシック" w:hAnsi="ＭＳ Ｐゴシック" w:hint="eastAsia"/>
          <w:sz w:val="22"/>
          <w:szCs w:val="22"/>
        </w:rPr>
        <w:t>添付ファイルが破損している、画像が不鮮明</w:t>
      </w:r>
    </w:p>
    <w:p w14:paraId="49D846CA" w14:textId="77777777" w:rsidR="00A132A8" w:rsidRPr="00787B49" w:rsidRDefault="00A132A8" w:rsidP="00787B49">
      <w:pPr>
        <w:ind w:left="426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Style w:val="ae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CE44CD" w:rsidRPr="00CE44CD" w14:paraId="62C1607C" w14:textId="77777777" w:rsidTr="00173345">
        <w:trPr>
          <w:trHeight w:val="1125"/>
        </w:trPr>
        <w:tc>
          <w:tcPr>
            <w:tcW w:w="9628" w:type="dxa"/>
            <w:vAlign w:val="center"/>
          </w:tcPr>
          <w:p w14:paraId="65DF64D3" w14:textId="77777777" w:rsidR="00CE44CD" w:rsidRPr="00737E88" w:rsidRDefault="00CE44CD" w:rsidP="00173345">
            <w:pPr>
              <w:pStyle w:val="2"/>
              <w:spacing w:before="0" w:after="0" w:line="400" w:lineRule="exact"/>
              <w:jc w:val="both"/>
              <w:rPr>
                <w:rFonts w:ascii="ＭＳ Ｐゴシック" w:eastAsia="ＭＳ Ｐゴシック" w:hAnsi="ＭＳ Ｐゴシック"/>
                <w:b/>
                <w:bCs/>
              </w:rPr>
            </w:pPr>
            <w:r w:rsidRPr="00737E88">
              <w:rPr>
                <w:rFonts w:ascii="ＭＳ Ｐゴシック" w:eastAsia="ＭＳ Ｐゴシック" w:hAnsi="ＭＳ Ｐゴシック"/>
                <w:b/>
                <w:bCs/>
              </w:rPr>
              <w:t>最終確認</w:t>
            </w:r>
          </w:p>
          <w:p w14:paraId="23B7F1BB" w14:textId="70133242" w:rsidR="00CE44CD" w:rsidRPr="00CE44CD" w:rsidRDefault="003E5151" w:rsidP="00173345">
            <w:pPr>
              <w:jc w:val="both"/>
              <w:rPr>
                <w:rFonts w:ascii="ＭＳ Ｐゴシック" w:eastAsia="ＭＳ Ｐゴシック" w:hAnsi="ＭＳ Ｐゴシック"/>
              </w:rPr>
            </w:pPr>
            <w:sdt>
              <w:sdtPr>
                <w:rPr>
                  <w:rFonts w:ascii="Segoe UI Emoji" w:eastAsia="ＭＳ Ｐゴシック" w:hAnsi="Segoe UI Emoji" w:cs="Segoe UI Emoji"/>
                  <w:sz w:val="22"/>
                  <w:szCs w:val="22"/>
                </w:rPr>
                <w:id w:val="-657614248"/>
                <w14:checkbox>
                  <w14:checked w14:val="0"/>
                  <w14:checkedState w14:val="2713" w14:font="Yu Gothic UI"/>
                  <w14:uncheckedState w14:val="2610" w14:font="ＭＳ ゴシック"/>
                </w14:checkbox>
              </w:sdtPr>
              <w:sdtEndPr/>
              <w:sdtContent>
                <w:r w:rsidR="006363DC">
                  <w:rPr>
                    <w:rFonts w:ascii="ＭＳ ゴシック" w:eastAsia="ＭＳ ゴシック" w:hAnsi="ＭＳ ゴシック" w:cs="Segoe UI Emoji" w:hint="eastAsia"/>
                    <w:sz w:val="22"/>
                    <w:szCs w:val="22"/>
                  </w:rPr>
                  <w:t>☐</w:t>
                </w:r>
              </w:sdtContent>
            </w:sdt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 xml:space="preserve"> 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確認ポイント（</w:t>
            </w:r>
            <w:r w:rsidR="00CE44CD" w:rsidRPr="00794398">
              <w:rPr>
                <w:rFonts w:ascii="ＭＳ Ｐゴシック" w:eastAsia="ＭＳ Ｐゴシック" w:hAnsi="ＭＳ Ｐゴシック" w:cs="Cambria Math" w:hint="eastAsia"/>
                <w:sz w:val="22"/>
                <w:szCs w:val="22"/>
              </w:rPr>
              <w:t>①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～</w:t>
            </w:r>
            <w:r w:rsidR="00652175">
              <w:rPr>
                <w:rFonts w:ascii="Cambria Math" w:eastAsia="ＭＳ Ｐゴシック" w:hAnsi="Cambria Math" w:cs="Cambria Math" w:hint="eastAsia"/>
                <w:sz w:val="22"/>
                <w:szCs w:val="22"/>
              </w:rPr>
              <w:t>⑦</w:t>
            </w:r>
            <w:r w:rsidR="00CE44CD" w:rsidRPr="00CE44CD">
              <w:rPr>
                <w:rFonts w:ascii="Segoe UI Emoji" w:eastAsia="ＭＳ Ｐゴシック" w:hAnsi="Segoe UI Emoji" w:cs="Segoe UI Emoji"/>
                <w:sz w:val="22"/>
                <w:szCs w:val="22"/>
              </w:rPr>
              <w:t>）を確認し、申請書類の記載内容及び添付書類に不備がないことを確認した。</w:t>
            </w:r>
          </w:p>
        </w:tc>
      </w:tr>
    </w:tbl>
    <w:p w14:paraId="7A38265F" w14:textId="5CBEEDDC" w:rsidR="00476515" w:rsidRPr="00946F9B" w:rsidRDefault="00476515" w:rsidP="00EE31AA">
      <w:pPr>
        <w:rPr>
          <w:rFonts w:ascii="ＭＳ Ｐゴシック" w:eastAsia="ＭＳ Ｐゴシック" w:hAnsi="ＭＳ Ｐゴシック"/>
          <w:sz w:val="22"/>
          <w:szCs w:val="22"/>
        </w:rPr>
      </w:pPr>
    </w:p>
    <w:sectPr w:rsidR="00476515" w:rsidRPr="00946F9B" w:rsidSect="0034396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6F0F" w14:textId="77777777" w:rsidR="0062675C" w:rsidRDefault="0062675C" w:rsidP="002A3CEA">
      <w:r>
        <w:separator/>
      </w:r>
    </w:p>
  </w:endnote>
  <w:endnote w:type="continuationSeparator" w:id="0">
    <w:p w14:paraId="7FE6A522" w14:textId="77777777" w:rsidR="0062675C" w:rsidRDefault="0062675C" w:rsidP="002A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721A" w14:textId="77777777" w:rsidR="0062675C" w:rsidRDefault="0062675C" w:rsidP="002A3CEA">
      <w:r>
        <w:separator/>
      </w:r>
    </w:p>
  </w:footnote>
  <w:footnote w:type="continuationSeparator" w:id="0">
    <w:p w14:paraId="6161D084" w14:textId="77777777" w:rsidR="0062675C" w:rsidRDefault="0062675C" w:rsidP="002A3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643E"/>
    <w:multiLevelType w:val="multilevel"/>
    <w:tmpl w:val="D2CC6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E14A1"/>
    <w:multiLevelType w:val="multilevel"/>
    <w:tmpl w:val="1AF6D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11CB1"/>
    <w:multiLevelType w:val="multilevel"/>
    <w:tmpl w:val="D3BC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C04F2"/>
    <w:multiLevelType w:val="multilevel"/>
    <w:tmpl w:val="D33E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00813"/>
    <w:multiLevelType w:val="multilevel"/>
    <w:tmpl w:val="CA30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27284"/>
    <w:multiLevelType w:val="multilevel"/>
    <w:tmpl w:val="E3E8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6C4C75"/>
    <w:multiLevelType w:val="multilevel"/>
    <w:tmpl w:val="D616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4412A"/>
    <w:multiLevelType w:val="multilevel"/>
    <w:tmpl w:val="33BA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9921F6"/>
    <w:multiLevelType w:val="multilevel"/>
    <w:tmpl w:val="259C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071260">
    <w:abstractNumId w:val="7"/>
  </w:num>
  <w:num w:numId="2" w16cid:durableId="585652817">
    <w:abstractNumId w:val="8"/>
  </w:num>
  <w:num w:numId="3" w16cid:durableId="1792287430">
    <w:abstractNumId w:val="5"/>
  </w:num>
  <w:num w:numId="4" w16cid:durableId="1291059767">
    <w:abstractNumId w:val="4"/>
  </w:num>
  <w:num w:numId="5" w16cid:durableId="311907775">
    <w:abstractNumId w:val="2"/>
  </w:num>
  <w:num w:numId="6" w16cid:durableId="29034989">
    <w:abstractNumId w:val="6"/>
  </w:num>
  <w:num w:numId="7" w16cid:durableId="1419523492">
    <w:abstractNumId w:val="0"/>
  </w:num>
  <w:num w:numId="8" w16cid:durableId="1727726470">
    <w:abstractNumId w:val="3"/>
  </w:num>
  <w:num w:numId="9" w16cid:durableId="2005085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39"/>
    <w:rsid w:val="00001D79"/>
    <w:rsid w:val="0000309A"/>
    <w:rsid w:val="00003D62"/>
    <w:rsid w:val="0000450D"/>
    <w:rsid w:val="00006D6A"/>
    <w:rsid w:val="000079CF"/>
    <w:rsid w:val="00010C74"/>
    <w:rsid w:val="0001117C"/>
    <w:rsid w:val="0001252F"/>
    <w:rsid w:val="000128F3"/>
    <w:rsid w:val="00014BB7"/>
    <w:rsid w:val="000163C5"/>
    <w:rsid w:val="00016DCD"/>
    <w:rsid w:val="00022761"/>
    <w:rsid w:val="00023ACA"/>
    <w:rsid w:val="00027EE2"/>
    <w:rsid w:val="0003000B"/>
    <w:rsid w:val="000316F4"/>
    <w:rsid w:val="00034B71"/>
    <w:rsid w:val="00035DCD"/>
    <w:rsid w:val="00037FB8"/>
    <w:rsid w:val="00040EB6"/>
    <w:rsid w:val="00042776"/>
    <w:rsid w:val="0004651E"/>
    <w:rsid w:val="00050DD7"/>
    <w:rsid w:val="00051BA5"/>
    <w:rsid w:val="000550B4"/>
    <w:rsid w:val="00056F14"/>
    <w:rsid w:val="00061D7D"/>
    <w:rsid w:val="00064439"/>
    <w:rsid w:val="00065315"/>
    <w:rsid w:val="00066D95"/>
    <w:rsid w:val="000712B4"/>
    <w:rsid w:val="00076CB0"/>
    <w:rsid w:val="00077204"/>
    <w:rsid w:val="00077AB1"/>
    <w:rsid w:val="00080508"/>
    <w:rsid w:val="00082D01"/>
    <w:rsid w:val="00082EB6"/>
    <w:rsid w:val="000907BA"/>
    <w:rsid w:val="000962BC"/>
    <w:rsid w:val="00096542"/>
    <w:rsid w:val="000A03DF"/>
    <w:rsid w:val="000A1572"/>
    <w:rsid w:val="000A2966"/>
    <w:rsid w:val="000A312C"/>
    <w:rsid w:val="000A321D"/>
    <w:rsid w:val="000A42CB"/>
    <w:rsid w:val="000A42E3"/>
    <w:rsid w:val="000A4E71"/>
    <w:rsid w:val="000B3319"/>
    <w:rsid w:val="000B53B6"/>
    <w:rsid w:val="000B7D1B"/>
    <w:rsid w:val="000C0243"/>
    <w:rsid w:val="000C0DDE"/>
    <w:rsid w:val="000C17CF"/>
    <w:rsid w:val="000C3CC1"/>
    <w:rsid w:val="000C6BE9"/>
    <w:rsid w:val="000D1674"/>
    <w:rsid w:val="000D357F"/>
    <w:rsid w:val="000D362C"/>
    <w:rsid w:val="000D3B12"/>
    <w:rsid w:val="000D5597"/>
    <w:rsid w:val="000D61C8"/>
    <w:rsid w:val="000E10B7"/>
    <w:rsid w:val="000E1F24"/>
    <w:rsid w:val="000E2123"/>
    <w:rsid w:val="000E3711"/>
    <w:rsid w:val="000F0047"/>
    <w:rsid w:val="000F3CAF"/>
    <w:rsid w:val="000F5FC8"/>
    <w:rsid w:val="000F63B0"/>
    <w:rsid w:val="000F7AAD"/>
    <w:rsid w:val="001010F5"/>
    <w:rsid w:val="00104AAA"/>
    <w:rsid w:val="00106C1A"/>
    <w:rsid w:val="00106EEE"/>
    <w:rsid w:val="0011187E"/>
    <w:rsid w:val="001130AF"/>
    <w:rsid w:val="00114DC3"/>
    <w:rsid w:val="00120FA1"/>
    <w:rsid w:val="00121202"/>
    <w:rsid w:val="00122181"/>
    <w:rsid w:val="00122C1E"/>
    <w:rsid w:val="00123A17"/>
    <w:rsid w:val="00131235"/>
    <w:rsid w:val="00132816"/>
    <w:rsid w:val="00133DC3"/>
    <w:rsid w:val="0013463F"/>
    <w:rsid w:val="001352A3"/>
    <w:rsid w:val="001352D8"/>
    <w:rsid w:val="0013623C"/>
    <w:rsid w:val="00136FE7"/>
    <w:rsid w:val="00140067"/>
    <w:rsid w:val="00141D78"/>
    <w:rsid w:val="00143706"/>
    <w:rsid w:val="00146186"/>
    <w:rsid w:val="001469B0"/>
    <w:rsid w:val="001479C8"/>
    <w:rsid w:val="00150C1C"/>
    <w:rsid w:val="00154FD9"/>
    <w:rsid w:val="001567A7"/>
    <w:rsid w:val="00157124"/>
    <w:rsid w:val="00157F1F"/>
    <w:rsid w:val="00163387"/>
    <w:rsid w:val="0016475F"/>
    <w:rsid w:val="00165A74"/>
    <w:rsid w:val="001713EA"/>
    <w:rsid w:val="00173298"/>
    <w:rsid w:val="00173345"/>
    <w:rsid w:val="001804AF"/>
    <w:rsid w:val="0018219A"/>
    <w:rsid w:val="0018253D"/>
    <w:rsid w:val="001825AE"/>
    <w:rsid w:val="0018293D"/>
    <w:rsid w:val="00182B27"/>
    <w:rsid w:val="00183B6C"/>
    <w:rsid w:val="00185946"/>
    <w:rsid w:val="001935C0"/>
    <w:rsid w:val="00194988"/>
    <w:rsid w:val="00195F07"/>
    <w:rsid w:val="001A1401"/>
    <w:rsid w:val="001A2D8F"/>
    <w:rsid w:val="001A3D87"/>
    <w:rsid w:val="001A4411"/>
    <w:rsid w:val="001A6B32"/>
    <w:rsid w:val="001B0FF3"/>
    <w:rsid w:val="001B20E8"/>
    <w:rsid w:val="001B4055"/>
    <w:rsid w:val="001B4BA5"/>
    <w:rsid w:val="001B648B"/>
    <w:rsid w:val="001B649C"/>
    <w:rsid w:val="001B79BF"/>
    <w:rsid w:val="001C4262"/>
    <w:rsid w:val="001C4420"/>
    <w:rsid w:val="001C516D"/>
    <w:rsid w:val="001D249F"/>
    <w:rsid w:val="001D24C3"/>
    <w:rsid w:val="001D4A11"/>
    <w:rsid w:val="001D72B4"/>
    <w:rsid w:val="001D72C0"/>
    <w:rsid w:val="001E1446"/>
    <w:rsid w:val="001E2CB7"/>
    <w:rsid w:val="001E3308"/>
    <w:rsid w:val="001E3E66"/>
    <w:rsid w:val="001F2750"/>
    <w:rsid w:val="001F2BA9"/>
    <w:rsid w:val="001F361F"/>
    <w:rsid w:val="001F3670"/>
    <w:rsid w:val="001F4589"/>
    <w:rsid w:val="001F6821"/>
    <w:rsid w:val="00202593"/>
    <w:rsid w:val="0020387E"/>
    <w:rsid w:val="002041EB"/>
    <w:rsid w:val="00205AC1"/>
    <w:rsid w:val="002063F3"/>
    <w:rsid w:val="00215796"/>
    <w:rsid w:val="002205E9"/>
    <w:rsid w:val="002219A9"/>
    <w:rsid w:val="00224F31"/>
    <w:rsid w:val="00226BD6"/>
    <w:rsid w:val="00230DD7"/>
    <w:rsid w:val="002315B9"/>
    <w:rsid w:val="002455DE"/>
    <w:rsid w:val="002464C6"/>
    <w:rsid w:val="0024694F"/>
    <w:rsid w:val="002475F7"/>
    <w:rsid w:val="00250535"/>
    <w:rsid w:val="002511CE"/>
    <w:rsid w:val="00253238"/>
    <w:rsid w:val="00253E7F"/>
    <w:rsid w:val="002555CA"/>
    <w:rsid w:val="002567F8"/>
    <w:rsid w:val="00260052"/>
    <w:rsid w:val="00260FF2"/>
    <w:rsid w:val="0026302E"/>
    <w:rsid w:val="00264507"/>
    <w:rsid w:val="002651B2"/>
    <w:rsid w:val="002652AB"/>
    <w:rsid w:val="00265C9F"/>
    <w:rsid w:val="0027270A"/>
    <w:rsid w:val="002733CF"/>
    <w:rsid w:val="00274459"/>
    <w:rsid w:val="00274768"/>
    <w:rsid w:val="00280CFA"/>
    <w:rsid w:val="002842D2"/>
    <w:rsid w:val="002850A3"/>
    <w:rsid w:val="00285C23"/>
    <w:rsid w:val="00286FB0"/>
    <w:rsid w:val="00290277"/>
    <w:rsid w:val="00290BF9"/>
    <w:rsid w:val="00290C48"/>
    <w:rsid w:val="002929A4"/>
    <w:rsid w:val="00294185"/>
    <w:rsid w:val="00294FE2"/>
    <w:rsid w:val="002977EC"/>
    <w:rsid w:val="00297F3F"/>
    <w:rsid w:val="002A0BDB"/>
    <w:rsid w:val="002A26E8"/>
    <w:rsid w:val="002A3CEA"/>
    <w:rsid w:val="002A497E"/>
    <w:rsid w:val="002A4BD1"/>
    <w:rsid w:val="002B081D"/>
    <w:rsid w:val="002B2EF0"/>
    <w:rsid w:val="002B3E02"/>
    <w:rsid w:val="002B5D2A"/>
    <w:rsid w:val="002B681D"/>
    <w:rsid w:val="002C16B4"/>
    <w:rsid w:val="002C4186"/>
    <w:rsid w:val="002C5329"/>
    <w:rsid w:val="002C7BFE"/>
    <w:rsid w:val="002D058D"/>
    <w:rsid w:val="002D0C99"/>
    <w:rsid w:val="002D34CE"/>
    <w:rsid w:val="002D5ECA"/>
    <w:rsid w:val="002D674A"/>
    <w:rsid w:val="002E2C9E"/>
    <w:rsid w:val="002E3071"/>
    <w:rsid w:val="002F245E"/>
    <w:rsid w:val="002F2F1A"/>
    <w:rsid w:val="002F59AC"/>
    <w:rsid w:val="00300429"/>
    <w:rsid w:val="00301B4B"/>
    <w:rsid w:val="00302647"/>
    <w:rsid w:val="00302FE6"/>
    <w:rsid w:val="00304FA9"/>
    <w:rsid w:val="00306B77"/>
    <w:rsid w:val="00310086"/>
    <w:rsid w:val="00310BDA"/>
    <w:rsid w:val="00310C5C"/>
    <w:rsid w:val="00311369"/>
    <w:rsid w:val="00312244"/>
    <w:rsid w:val="00314F0E"/>
    <w:rsid w:val="00315122"/>
    <w:rsid w:val="00316A80"/>
    <w:rsid w:val="0031732C"/>
    <w:rsid w:val="00320923"/>
    <w:rsid w:val="00321F36"/>
    <w:rsid w:val="00334CE8"/>
    <w:rsid w:val="00342F1D"/>
    <w:rsid w:val="00343966"/>
    <w:rsid w:val="00344526"/>
    <w:rsid w:val="00345E1A"/>
    <w:rsid w:val="0034791F"/>
    <w:rsid w:val="003501EC"/>
    <w:rsid w:val="00353D37"/>
    <w:rsid w:val="00353EB9"/>
    <w:rsid w:val="0035470E"/>
    <w:rsid w:val="0035497B"/>
    <w:rsid w:val="00360A3A"/>
    <w:rsid w:val="00364C40"/>
    <w:rsid w:val="00365420"/>
    <w:rsid w:val="00366241"/>
    <w:rsid w:val="00367E8B"/>
    <w:rsid w:val="00370160"/>
    <w:rsid w:val="00371941"/>
    <w:rsid w:val="0037527B"/>
    <w:rsid w:val="003759B7"/>
    <w:rsid w:val="0037638E"/>
    <w:rsid w:val="003772B1"/>
    <w:rsid w:val="00377E3E"/>
    <w:rsid w:val="00381A7D"/>
    <w:rsid w:val="00383CEA"/>
    <w:rsid w:val="003858FA"/>
    <w:rsid w:val="003873E5"/>
    <w:rsid w:val="00390D72"/>
    <w:rsid w:val="00391DC9"/>
    <w:rsid w:val="00394DE4"/>
    <w:rsid w:val="00396795"/>
    <w:rsid w:val="00396CA2"/>
    <w:rsid w:val="003A02B8"/>
    <w:rsid w:val="003A03CE"/>
    <w:rsid w:val="003A1958"/>
    <w:rsid w:val="003A4956"/>
    <w:rsid w:val="003B0573"/>
    <w:rsid w:val="003B10F0"/>
    <w:rsid w:val="003C0867"/>
    <w:rsid w:val="003C2888"/>
    <w:rsid w:val="003C5CF5"/>
    <w:rsid w:val="003C6F13"/>
    <w:rsid w:val="003C7075"/>
    <w:rsid w:val="003D2340"/>
    <w:rsid w:val="003D3580"/>
    <w:rsid w:val="003D57DA"/>
    <w:rsid w:val="003D675E"/>
    <w:rsid w:val="003D6B15"/>
    <w:rsid w:val="003D7306"/>
    <w:rsid w:val="003D7724"/>
    <w:rsid w:val="003E1A34"/>
    <w:rsid w:val="003E35CD"/>
    <w:rsid w:val="003E5151"/>
    <w:rsid w:val="003F0591"/>
    <w:rsid w:val="003F17CF"/>
    <w:rsid w:val="003F3E8C"/>
    <w:rsid w:val="003F6550"/>
    <w:rsid w:val="003F70ED"/>
    <w:rsid w:val="003F7C5D"/>
    <w:rsid w:val="00401CBC"/>
    <w:rsid w:val="00402127"/>
    <w:rsid w:val="00402DFC"/>
    <w:rsid w:val="00403E1C"/>
    <w:rsid w:val="004060FB"/>
    <w:rsid w:val="004070CD"/>
    <w:rsid w:val="00415462"/>
    <w:rsid w:val="00416573"/>
    <w:rsid w:val="004168EA"/>
    <w:rsid w:val="00417E55"/>
    <w:rsid w:val="0042073B"/>
    <w:rsid w:val="0042320D"/>
    <w:rsid w:val="00423723"/>
    <w:rsid w:val="0042479A"/>
    <w:rsid w:val="004259C4"/>
    <w:rsid w:val="0042652F"/>
    <w:rsid w:val="004310D1"/>
    <w:rsid w:val="00431BEE"/>
    <w:rsid w:val="0043403F"/>
    <w:rsid w:val="00435943"/>
    <w:rsid w:val="00436993"/>
    <w:rsid w:val="00437F70"/>
    <w:rsid w:val="00440624"/>
    <w:rsid w:val="00442A83"/>
    <w:rsid w:val="004450AD"/>
    <w:rsid w:val="00451769"/>
    <w:rsid w:val="00454B1D"/>
    <w:rsid w:val="004550B4"/>
    <w:rsid w:val="004601AA"/>
    <w:rsid w:val="004608D7"/>
    <w:rsid w:val="004633AC"/>
    <w:rsid w:val="00463A11"/>
    <w:rsid w:val="00465CB0"/>
    <w:rsid w:val="00472008"/>
    <w:rsid w:val="004723C8"/>
    <w:rsid w:val="00473B72"/>
    <w:rsid w:val="00473E38"/>
    <w:rsid w:val="00474B93"/>
    <w:rsid w:val="00476515"/>
    <w:rsid w:val="0047734D"/>
    <w:rsid w:val="0048082D"/>
    <w:rsid w:val="0048625C"/>
    <w:rsid w:val="00487EBF"/>
    <w:rsid w:val="00490C9F"/>
    <w:rsid w:val="004924FB"/>
    <w:rsid w:val="0049250D"/>
    <w:rsid w:val="00495C79"/>
    <w:rsid w:val="00495FC2"/>
    <w:rsid w:val="004A17B4"/>
    <w:rsid w:val="004A3F12"/>
    <w:rsid w:val="004A5109"/>
    <w:rsid w:val="004A5CD2"/>
    <w:rsid w:val="004A609C"/>
    <w:rsid w:val="004B2030"/>
    <w:rsid w:val="004B7A99"/>
    <w:rsid w:val="004C3CD0"/>
    <w:rsid w:val="004C503C"/>
    <w:rsid w:val="004D01CB"/>
    <w:rsid w:val="004D4F25"/>
    <w:rsid w:val="004D7622"/>
    <w:rsid w:val="004D7CA3"/>
    <w:rsid w:val="004E049A"/>
    <w:rsid w:val="004E062B"/>
    <w:rsid w:val="004E19EB"/>
    <w:rsid w:val="004E31CA"/>
    <w:rsid w:val="004E5B87"/>
    <w:rsid w:val="004E6743"/>
    <w:rsid w:val="004F0313"/>
    <w:rsid w:val="004F0564"/>
    <w:rsid w:val="004F3DAC"/>
    <w:rsid w:val="004F5811"/>
    <w:rsid w:val="0051194B"/>
    <w:rsid w:val="00513CF5"/>
    <w:rsid w:val="005168A6"/>
    <w:rsid w:val="00525348"/>
    <w:rsid w:val="00526336"/>
    <w:rsid w:val="005273BA"/>
    <w:rsid w:val="005301EC"/>
    <w:rsid w:val="00532A33"/>
    <w:rsid w:val="005362EB"/>
    <w:rsid w:val="00540978"/>
    <w:rsid w:val="00542BC7"/>
    <w:rsid w:val="00545128"/>
    <w:rsid w:val="00545B2F"/>
    <w:rsid w:val="005475CB"/>
    <w:rsid w:val="0055268C"/>
    <w:rsid w:val="00552726"/>
    <w:rsid w:val="005540F2"/>
    <w:rsid w:val="00554DAD"/>
    <w:rsid w:val="00555501"/>
    <w:rsid w:val="00555DC5"/>
    <w:rsid w:val="00555F39"/>
    <w:rsid w:val="0055652E"/>
    <w:rsid w:val="00556DD8"/>
    <w:rsid w:val="00557A33"/>
    <w:rsid w:val="00557ED4"/>
    <w:rsid w:val="00560481"/>
    <w:rsid w:val="0056147E"/>
    <w:rsid w:val="005619F2"/>
    <w:rsid w:val="00562C58"/>
    <w:rsid w:val="00563CF4"/>
    <w:rsid w:val="0057004F"/>
    <w:rsid w:val="00571A46"/>
    <w:rsid w:val="005720DF"/>
    <w:rsid w:val="00573A8D"/>
    <w:rsid w:val="00577EEC"/>
    <w:rsid w:val="00580057"/>
    <w:rsid w:val="00580465"/>
    <w:rsid w:val="005829F0"/>
    <w:rsid w:val="00582BA7"/>
    <w:rsid w:val="00583E58"/>
    <w:rsid w:val="0058446D"/>
    <w:rsid w:val="0058491D"/>
    <w:rsid w:val="00584A21"/>
    <w:rsid w:val="00585297"/>
    <w:rsid w:val="00585A12"/>
    <w:rsid w:val="00590CD5"/>
    <w:rsid w:val="00593767"/>
    <w:rsid w:val="005937E3"/>
    <w:rsid w:val="0059407A"/>
    <w:rsid w:val="00596F91"/>
    <w:rsid w:val="005A0539"/>
    <w:rsid w:val="005A0D05"/>
    <w:rsid w:val="005A1435"/>
    <w:rsid w:val="005A188A"/>
    <w:rsid w:val="005A3088"/>
    <w:rsid w:val="005A37C8"/>
    <w:rsid w:val="005A4ADC"/>
    <w:rsid w:val="005B12DC"/>
    <w:rsid w:val="005B1AA8"/>
    <w:rsid w:val="005B3FD7"/>
    <w:rsid w:val="005B4F7D"/>
    <w:rsid w:val="005B55BA"/>
    <w:rsid w:val="005C3481"/>
    <w:rsid w:val="005C3828"/>
    <w:rsid w:val="005C397B"/>
    <w:rsid w:val="005C40A8"/>
    <w:rsid w:val="005C42D4"/>
    <w:rsid w:val="005C5C5E"/>
    <w:rsid w:val="005D04B7"/>
    <w:rsid w:val="005D5D81"/>
    <w:rsid w:val="005D6C14"/>
    <w:rsid w:val="005E1947"/>
    <w:rsid w:val="005E416A"/>
    <w:rsid w:val="005E4BF9"/>
    <w:rsid w:val="005E6384"/>
    <w:rsid w:val="005E680B"/>
    <w:rsid w:val="005F2789"/>
    <w:rsid w:val="0060031C"/>
    <w:rsid w:val="00600BA0"/>
    <w:rsid w:val="00610FE4"/>
    <w:rsid w:val="006144E3"/>
    <w:rsid w:val="00616070"/>
    <w:rsid w:val="0061609A"/>
    <w:rsid w:val="00621CDA"/>
    <w:rsid w:val="00622F46"/>
    <w:rsid w:val="00624EAD"/>
    <w:rsid w:val="00624EEF"/>
    <w:rsid w:val="0062675C"/>
    <w:rsid w:val="00631195"/>
    <w:rsid w:val="00631399"/>
    <w:rsid w:val="00634556"/>
    <w:rsid w:val="006363DC"/>
    <w:rsid w:val="00636856"/>
    <w:rsid w:val="00637987"/>
    <w:rsid w:val="006407C0"/>
    <w:rsid w:val="00643422"/>
    <w:rsid w:val="00644BE7"/>
    <w:rsid w:val="0064673E"/>
    <w:rsid w:val="00646FD1"/>
    <w:rsid w:val="0064727D"/>
    <w:rsid w:val="00652175"/>
    <w:rsid w:val="00656F65"/>
    <w:rsid w:val="00656FBD"/>
    <w:rsid w:val="006571DF"/>
    <w:rsid w:val="006605D6"/>
    <w:rsid w:val="00662379"/>
    <w:rsid w:val="0066650B"/>
    <w:rsid w:val="006665BE"/>
    <w:rsid w:val="00666853"/>
    <w:rsid w:val="00670C7A"/>
    <w:rsid w:val="0067224B"/>
    <w:rsid w:val="006735D1"/>
    <w:rsid w:val="006748B2"/>
    <w:rsid w:val="0067560B"/>
    <w:rsid w:val="00676A00"/>
    <w:rsid w:val="00680B00"/>
    <w:rsid w:val="00681BAC"/>
    <w:rsid w:val="0068291B"/>
    <w:rsid w:val="00682B09"/>
    <w:rsid w:val="006838F2"/>
    <w:rsid w:val="006910B9"/>
    <w:rsid w:val="00693172"/>
    <w:rsid w:val="00693DB3"/>
    <w:rsid w:val="0069567A"/>
    <w:rsid w:val="006A0C0D"/>
    <w:rsid w:val="006A118F"/>
    <w:rsid w:val="006A161E"/>
    <w:rsid w:val="006A4657"/>
    <w:rsid w:val="006B0973"/>
    <w:rsid w:val="006B3FBC"/>
    <w:rsid w:val="006B41FB"/>
    <w:rsid w:val="006B4C82"/>
    <w:rsid w:val="006B7B9B"/>
    <w:rsid w:val="006C012F"/>
    <w:rsid w:val="006C268E"/>
    <w:rsid w:val="006C2AE1"/>
    <w:rsid w:val="006C353E"/>
    <w:rsid w:val="006C60FB"/>
    <w:rsid w:val="006D0CD4"/>
    <w:rsid w:val="006D1E97"/>
    <w:rsid w:val="006D2755"/>
    <w:rsid w:val="006D296C"/>
    <w:rsid w:val="006D508A"/>
    <w:rsid w:val="006D6148"/>
    <w:rsid w:val="006D6429"/>
    <w:rsid w:val="006D6D94"/>
    <w:rsid w:val="006E080E"/>
    <w:rsid w:val="006E1B0F"/>
    <w:rsid w:val="006E447D"/>
    <w:rsid w:val="006E7434"/>
    <w:rsid w:val="006F2BCB"/>
    <w:rsid w:val="006F4A91"/>
    <w:rsid w:val="006F4DE4"/>
    <w:rsid w:val="006F7F76"/>
    <w:rsid w:val="007017BC"/>
    <w:rsid w:val="00703BD5"/>
    <w:rsid w:val="007056E7"/>
    <w:rsid w:val="0070646C"/>
    <w:rsid w:val="00707BC1"/>
    <w:rsid w:val="007105B7"/>
    <w:rsid w:val="007106B5"/>
    <w:rsid w:val="0071238F"/>
    <w:rsid w:val="00714169"/>
    <w:rsid w:val="007165C5"/>
    <w:rsid w:val="007206A2"/>
    <w:rsid w:val="0072181B"/>
    <w:rsid w:val="00723CB3"/>
    <w:rsid w:val="00725675"/>
    <w:rsid w:val="0073031D"/>
    <w:rsid w:val="0073076D"/>
    <w:rsid w:val="00731587"/>
    <w:rsid w:val="0073246A"/>
    <w:rsid w:val="00737E88"/>
    <w:rsid w:val="00741FC0"/>
    <w:rsid w:val="007433E2"/>
    <w:rsid w:val="00743439"/>
    <w:rsid w:val="0074619F"/>
    <w:rsid w:val="00746923"/>
    <w:rsid w:val="00754F10"/>
    <w:rsid w:val="00757B45"/>
    <w:rsid w:val="00760BED"/>
    <w:rsid w:val="00761A88"/>
    <w:rsid w:val="00764B5D"/>
    <w:rsid w:val="00765F05"/>
    <w:rsid w:val="0076707C"/>
    <w:rsid w:val="0077064A"/>
    <w:rsid w:val="0077168D"/>
    <w:rsid w:val="00772F8E"/>
    <w:rsid w:val="00774287"/>
    <w:rsid w:val="00774932"/>
    <w:rsid w:val="00776B89"/>
    <w:rsid w:val="00776E81"/>
    <w:rsid w:val="00782390"/>
    <w:rsid w:val="0078441D"/>
    <w:rsid w:val="00784977"/>
    <w:rsid w:val="00786C4A"/>
    <w:rsid w:val="00787269"/>
    <w:rsid w:val="00787354"/>
    <w:rsid w:val="00787B49"/>
    <w:rsid w:val="007912EF"/>
    <w:rsid w:val="00791990"/>
    <w:rsid w:val="00794398"/>
    <w:rsid w:val="007957AA"/>
    <w:rsid w:val="007974CE"/>
    <w:rsid w:val="007A21BB"/>
    <w:rsid w:val="007A34C4"/>
    <w:rsid w:val="007A358E"/>
    <w:rsid w:val="007A6023"/>
    <w:rsid w:val="007B0446"/>
    <w:rsid w:val="007B29AD"/>
    <w:rsid w:val="007B7AC2"/>
    <w:rsid w:val="007C29C1"/>
    <w:rsid w:val="007C36A1"/>
    <w:rsid w:val="007C5443"/>
    <w:rsid w:val="007C55FE"/>
    <w:rsid w:val="007C66F5"/>
    <w:rsid w:val="007D368A"/>
    <w:rsid w:val="007D7C03"/>
    <w:rsid w:val="007E0E1D"/>
    <w:rsid w:val="007E19A5"/>
    <w:rsid w:val="007E363B"/>
    <w:rsid w:val="007E4A87"/>
    <w:rsid w:val="007E560B"/>
    <w:rsid w:val="007E6B50"/>
    <w:rsid w:val="007F0D77"/>
    <w:rsid w:val="007F3FCF"/>
    <w:rsid w:val="007F47D6"/>
    <w:rsid w:val="007F4CA6"/>
    <w:rsid w:val="007F5513"/>
    <w:rsid w:val="007F5FEE"/>
    <w:rsid w:val="007F7728"/>
    <w:rsid w:val="0080222A"/>
    <w:rsid w:val="00811841"/>
    <w:rsid w:val="0081352E"/>
    <w:rsid w:val="00814399"/>
    <w:rsid w:val="00814CA5"/>
    <w:rsid w:val="00815EA7"/>
    <w:rsid w:val="00827476"/>
    <w:rsid w:val="008307EB"/>
    <w:rsid w:val="00831436"/>
    <w:rsid w:val="008334E8"/>
    <w:rsid w:val="00833A1C"/>
    <w:rsid w:val="00833C04"/>
    <w:rsid w:val="0083671C"/>
    <w:rsid w:val="00841149"/>
    <w:rsid w:val="00841C01"/>
    <w:rsid w:val="00843B95"/>
    <w:rsid w:val="0084541A"/>
    <w:rsid w:val="00845834"/>
    <w:rsid w:val="00850A0F"/>
    <w:rsid w:val="008515AF"/>
    <w:rsid w:val="0085305D"/>
    <w:rsid w:val="008541AD"/>
    <w:rsid w:val="008550F0"/>
    <w:rsid w:val="00857166"/>
    <w:rsid w:val="00857314"/>
    <w:rsid w:val="00860853"/>
    <w:rsid w:val="0086153F"/>
    <w:rsid w:val="00863F80"/>
    <w:rsid w:val="008647C2"/>
    <w:rsid w:val="008670A3"/>
    <w:rsid w:val="0086752B"/>
    <w:rsid w:val="0087032A"/>
    <w:rsid w:val="008707E9"/>
    <w:rsid w:val="00870CE5"/>
    <w:rsid w:val="008754A6"/>
    <w:rsid w:val="00876C7C"/>
    <w:rsid w:val="0087757D"/>
    <w:rsid w:val="008834E8"/>
    <w:rsid w:val="00885E86"/>
    <w:rsid w:val="00887DEF"/>
    <w:rsid w:val="008924C7"/>
    <w:rsid w:val="00893532"/>
    <w:rsid w:val="008A54B9"/>
    <w:rsid w:val="008A57DC"/>
    <w:rsid w:val="008B0611"/>
    <w:rsid w:val="008B116C"/>
    <w:rsid w:val="008B2580"/>
    <w:rsid w:val="008B3029"/>
    <w:rsid w:val="008B3B0A"/>
    <w:rsid w:val="008C1028"/>
    <w:rsid w:val="008C126D"/>
    <w:rsid w:val="008C188C"/>
    <w:rsid w:val="008C2850"/>
    <w:rsid w:val="008C590B"/>
    <w:rsid w:val="008C78EB"/>
    <w:rsid w:val="008D076C"/>
    <w:rsid w:val="008D1286"/>
    <w:rsid w:val="008D6F12"/>
    <w:rsid w:val="008E0DBF"/>
    <w:rsid w:val="008E114D"/>
    <w:rsid w:val="008E3ADF"/>
    <w:rsid w:val="008E437B"/>
    <w:rsid w:val="008E572A"/>
    <w:rsid w:val="008E63E9"/>
    <w:rsid w:val="008E76AA"/>
    <w:rsid w:val="008F23A8"/>
    <w:rsid w:val="008F2633"/>
    <w:rsid w:val="008F4D8E"/>
    <w:rsid w:val="008F648D"/>
    <w:rsid w:val="008F68BE"/>
    <w:rsid w:val="0090145C"/>
    <w:rsid w:val="0090289F"/>
    <w:rsid w:val="00902FD5"/>
    <w:rsid w:val="00905AB5"/>
    <w:rsid w:val="009123B1"/>
    <w:rsid w:val="00914D61"/>
    <w:rsid w:val="00915BF3"/>
    <w:rsid w:val="00917BE8"/>
    <w:rsid w:val="00922259"/>
    <w:rsid w:val="00927514"/>
    <w:rsid w:val="00930B65"/>
    <w:rsid w:val="009333EB"/>
    <w:rsid w:val="009357E1"/>
    <w:rsid w:val="00936B2D"/>
    <w:rsid w:val="00936F7A"/>
    <w:rsid w:val="00937344"/>
    <w:rsid w:val="00942FD3"/>
    <w:rsid w:val="009432C9"/>
    <w:rsid w:val="009441D4"/>
    <w:rsid w:val="00946D79"/>
    <w:rsid w:val="00946F9B"/>
    <w:rsid w:val="00947BFC"/>
    <w:rsid w:val="009514A1"/>
    <w:rsid w:val="009515BE"/>
    <w:rsid w:val="00952A18"/>
    <w:rsid w:val="00955D95"/>
    <w:rsid w:val="00963231"/>
    <w:rsid w:val="009636FA"/>
    <w:rsid w:val="00965667"/>
    <w:rsid w:val="00966071"/>
    <w:rsid w:val="00966F9D"/>
    <w:rsid w:val="00967190"/>
    <w:rsid w:val="00970F3B"/>
    <w:rsid w:val="009711C0"/>
    <w:rsid w:val="00972D70"/>
    <w:rsid w:val="009730DB"/>
    <w:rsid w:val="009735A9"/>
    <w:rsid w:val="0097392D"/>
    <w:rsid w:val="00974FBD"/>
    <w:rsid w:val="00975779"/>
    <w:rsid w:val="0097642D"/>
    <w:rsid w:val="00981D2D"/>
    <w:rsid w:val="00984916"/>
    <w:rsid w:val="00984F73"/>
    <w:rsid w:val="00985AE9"/>
    <w:rsid w:val="00985BE7"/>
    <w:rsid w:val="00990845"/>
    <w:rsid w:val="00992385"/>
    <w:rsid w:val="009934DA"/>
    <w:rsid w:val="00993C4D"/>
    <w:rsid w:val="00993F3D"/>
    <w:rsid w:val="009A224E"/>
    <w:rsid w:val="009B1AD0"/>
    <w:rsid w:val="009B1D5F"/>
    <w:rsid w:val="009B3021"/>
    <w:rsid w:val="009B3255"/>
    <w:rsid w:val="009B4AC6"/>
    <w:rsid w:val="009B5057"/>
    <w:rsid w:val="009B53E1"/>
    <w:rsid w:val="009C02DB"/>
    <w:rsid w:val="009C4A82"/>
    <w:rsid w:val="009C5B41"/>
    <w:rsid w:val="009C6B19"/>
    <w:rsid w:val="009C7D68"/>
    <w:rsid w:val="009D0252"/>
    <w:rsid w:val="009D25C9"/>
    <w:rsid w:val="009D2934"/>
    <w:rsid w:val="009D2C5F"/>
    <w:rsid w:val="009E15EF"/>
    <w:rsid w:val="009E1A57"/>
    <w:rsid w:val="009E2CDE"/>
    <w:rsid w:val="009E44AA"/>
    <w:rsid w:val="009E518E"/>
    <w:rsid w:val="009E5313"/>
    <w:rsid w:val="009E6E73"/>
    <w:rsid w:val="009E7C74"/>
    <w:rsid w:val="009F3796"/>
    <w:rsid w:val="009F456D"/>
    <w:rsid w:val="009F6374"/>
    <w:rsid w:val="009F6454"/>
    <w:rsid w:val="00A00AC9"/>
    <w:rsid w:val="00A012D0"/>
    <w:rsid w:val="00A03957"/>
    <w:rsid w:val="00A12764"/>
    <w:rsid w:val="00A132A8"/>
    <w:rsid w:val="00A14896"/>
    <w:rsid w:val="00A1566B"/>
    <w:rsid w:val="00A17558"/>
    <w:rsid w:val="00A210E4"/>
    <w:rsid w:val="00A21A96"/>
    <w:rsid w:val="00A21BBF"/>
    <w:rsid w:val="00A25154"/>
    <w:rsid w:val="00A26090"/>
    <w:rsid w:val="00A26569"/>
    <w:rsid w:val="00A2674D"/>
    <w:rsid w:val="00A30A0F"/>
    <w:rsid w:val="00A317EA"/>
    <w:rsid w:val="00A31DCE"/>
    <w:rsid w:val="00A31F6C"/>
    <w:rsid w:val="00A3223F"/>
    <w:rsid w:val="00A33211"/>
    <w:rsid w:val="00A34E15"/>
    <w:rsid w:val="00A366E3"/>
    <w:rsid w:val="00A36D6D"/>
    <w:rsid w:val="00A370D0"/>
    <w:rsid w:val="00A37166"/>
    <w:rsid w:val="00A37FA3"/>
    <w:rsid w:val="00A45ED8"/>
    <w:rsid w:val="00A4602C"/>
    <w:rsid w:val="00A52B76"/>
    <w:rsid w:val="00A53E55"/>
    <w:rsid w:val="00A55322"/>
    <w:rsid w:val="00A56689"/>
    <w:rsid w:val="00A5708B"/>
    <w:rsid w:val="00A63310"/>
    <w:rsid w:val="00A66D3E"/>
    <w:rsid w:val="00A675FD"/>
    <w:rsid w:val="00A71A95"/>
    <w:rsid w:val="00A74A73"/>
    <w:rsid w:val="00A75FAB"/>
    <w:rsid w:val="00A77F64"/>
    <w:rsid w:val="00A83655"/>
    <w:rsid w:val="00A84FEB"/>
    <w:rsid w:val="00A856E2"/>
    <w:rsid w:val="00A86CC9"/>
    <w:rsid w:val="00A91836"/>
    <w:rsid w:val="00A9293D"/>
    <w:rsid w:val="00A92EC1"/>
    <w:rsid w:val="00A932B5"/>
    <w:rsid w:val="00A945B1"/>
    <w:rsid w:val="00A955AD"/>
    <w:rsid w:val="00A97129"/>
    <w:rsid w:val="00AA37F5"/>
    <w:rsid w:val="00AA4575"/>
    <w:rsid w:val="00AA5640"/>
    <w:rsid w:val="00AA5939"/>
    <w:rsid w:val="00AA5CAC"/>
    <w:rsid w:val="00AB033F"/>
    <w:rsid w:val="00AB4126"/>
    <w:rsid w:val="00AB5D6C"/>
    <w:rsid w:val="00AB7DF5"/>
    <w:rsid w:val="00AC132B"/>
    <w:rsid w:val="00AC597C"/>
    <w:rsid w:val="00AD0B0B"/>
    <w:rsid w:val="00AD2E92"/>
    <w:rsid w:val="00AD3C8D"/>
    <w:rsid w:val="00AD7277"/>
    <w:rsid w:val="00AE17E1"/>
    <w:rsid w:val="00AE2BFD"/>
    <w:rsid w:val="00AE478D"/>
    <w:rsid w:val="00AE492C"/>
    <w:rsid w:val="00AE7056"/>
    <w:rsid w:val="00AE7DD1"/>
    <w:rsid w:val="00AF34DA"/>
    <w:rsid w:val="00B05073"/>
    <w:rsid w:val="00B050D5"/>
    <w:rsid w:val="00B079BA"/>
    <w:rsid w:val="00B10E23"/>
    <w:rsid w:val="00B13391"/>
    <w:rsid w:val="00B13F44"/>
    <w:rsid w:val="00B15008"/>
    <w:rsid w:val="00B16C66"/>
    <w:rsid w:val="00B16DB0"/>
    <w:rsid w:val="00B23264"/>
    <w:rsid w:val="00B2454E"/>
    <w:rsid w:val="00B2475F"/>
    <w:rsid w:val="00B250C8"/>
    <w:rsid w:val="00B278D0"/>
    <w:rsid w:val="00B35CC7"/>
    <w:rsid w:val="00B35CE2"/>
    <w:rsid w:val="00B410D1"/>
    <w:rsid w:val="00B42E2D"/>
    <w:rsid w:val="00B4554A"/>
    <w:rsid w:val="00B46090"/>
    <w:rsid w:val="00B46833"/>
    <w:rsid w:val="00B472BE"/>
    <w:rsid w:val="00B51470"/>
    <w:rsid w:val="00B53099"/>
    <w:rsid w:val="00B530D7"/>
    <w:rsid w:val="00B544E5"/>
    <w:rsid w:val="00B5514C"/>
    <w:rsid w:val="00B57816"/>
    <w:rsid w:val="00B57DB7"/>
    <w:rsid w:val="00B60D0C"/>
    <w:rsid w:val="00B642EC"/>
    <w:rsid w:val="00B650D8"/>
    <w:rsid w:val="00B66C92"/>
    <w:rsid w:val="00B7477D"/>
    <w:rsid w:val="00B7672A"/>
    <w:rsid w:val="00B77C29"/>
    <w:rsid w:val="00B825AF"/>
    <w:rsid w:val="00B85E60"/>
    <w:rsid w:val="00B90A19"/>
    <w:rsid w:val="00BA1016"/>
    <w:rsid w:val="00BA119E"/>
    <w:rsid w:val="00BA1576"/>
    <w:rsid w:val="00BA25F7"/>
    <w:rsid w:val="00BA417B"/>
    <w:rsid w:val="00BB0199"/>
    <w:rsid w:val="00BB3032"/>
    <w:rsid w:val="00BB35B1"/>
    <w:rsid w:val="00BB73FE"/>
    <w:rsid w:val="00BC04BD"/>
    <w:rsid w:val="00BC0641"/>
    <w:rsid w:val="00BC13D0"/>
    <w:rsid w:val="00BC4E34"/>
    <w:rsid w:val="00BC5894"/>
    <w:rsid w:val="00BD057E"/>
    <w:rsid w:val="00BD2034"/>
    <w:rsid w:val="00BD337C"/>
    <w:rsid w:val="00BD344D"/>
    <w:rsid w:val="00BD4B0C"/>
    <w:rsid w:val="00BD7A3F"/>
    <w:rsid w:val="00BE0E01"/>
    <w:rsid w:val="00BE2094"/>
    <w:rsid w:val="00BE333F"/>
    <w:rsid w:val="00BE4CDA"/>
    <w:rsid w:val="00BE4E9A"/>
    <w:rsid w:val="00BE5192"/>
    <w:rsid w:val="00BE65D8"/>
    <w:rsid w:val="00BE6E6C"/>
    <w:rsid w:val="00BF20F0"/>
    <w:rsid w:val="00BF2B4A"/>
    <w:rsid w:val="00BF40DB"/>
    <w:rsid w:val="00BF52B5"/>
    <w:rsid w:val="00C0103D"/>
    <w:rsid w:val="00C030E0"/>
    <w:rsid w:val="00C04A27"/>
    <w:rsid w:val="00C1048A"/>
    <w:rsid w:val="00C1067A"/>
    <w:rsid w:val="00C1145F"/>
    <w:rsid w:val="00C2020F"/>
    <w:rsid w:val="00C21A34"/>
    <w:rsid w:val="00C21AAF"/>
    <w:rsid w:val="00C22FB9"/>
    <w:rsid w:val="00C309F4"/>
    <w:rsid w:val="00C320D8"/>
    <w:rsid w:val="00C35409"/>
    <w:rsid w:val="00C354E8"/>
    <w:rsid w:val="00C35ABA"/>
    <w:rsid w:val="00C36305"/>
    <w:rsid w:val="00C37B9D"/>
    <w:rsid w:val="00C37C94"/>
    <w:rsid w:val="00C40466"/>
    <w:rsid w:val="00C4189E"/>
    <w:rsid w:val="00C43F76"/>
    <w:rsid w:val="00C44DBD"/>
    <w:rsid w:val="00C47FBD"/>
    <w:rsid w:val="00C501B2"/>
    <w:rsid w:val="00C53C8E"/>
    <w:rsid w:val="00C5741D"/>
    <w:rsid w:val="00C610A5"/>
    <w:rsid w:val="00C61784"/>
    <w:rsid w:val="00C61B6E"/>
    <w:rsid w:val="00C633DB"/>
    <w:rsid w:val="00C6494D"/>
    <w:rsid w:val="00C65DD8"/>
    <w:rsid w:val="00C67A40"/>
    <w:rsid w:val="00C70583"/>
    <w:rsid w:val="00C71B3A"/>
    <w:rsid w:val="00C7270C"/>
    <w:rsid w:val="00C73DEA"/>
    <w:rsid w:val="00C73F1F"/>
    <w:rsid w:val="00C75A9E"/>
    <w:rsid w:val="00C77C32"/>
    <w:rsid w:val="00C812F0"/>
    <w:rsid w:val="00C83600"/>
    <w:rsid w:val="00C86255"/>
    <w:rsid w:val="00C86D93"/>
    <w:rsid w:val="00C91548"/>
    <w:rsid w:val="00C919C0"/>
    <w:rsid w:val="00C9206C"/>
    <w:rsid w:val="00C94E56"/>
    <w:rsid w:val="00C9770E"/>
    <w:rsid w:val="00CA0644"/>
    <w:rsid w:val="00CA18F1"/>
    <w:rsid w:val="00CA1930"/>
    <w:rsid w:val="00CA6BA6"/>
    <w:rsid w:val="00CB0A49"/>
    <w:rsid w:val="00CB221B"/>
    <w:rsid w:val="00CB3231"/>
    <w:rsid w:val="00CB5DB3"/>
    <w:rsid w:val="00CB6A34"/>
    <w:rsid w:val="00CB6C2A"/>
    <w:rsid w:val="00CC1BBF"/>
    <w:rsid w:val="00CC3FC5"/>
    <w:rsid w:val="00CC7C84"/>
    <w:rsid w:val="00CC7CDA"/>
    <w:rsid w:val="00CD0AC6"/>
    <w:rsid w:val="00CD0E29"/>
    <w:rsid w:val="00CD2F05"/>
    <w:rsid w:val="00CD3F74"/>
    <w:rsid w:val="00CD41EC"/>
    <w:rsid w:val="00CD4959"/>
    <w:rsid w:val="00CD7178"/>
    <w:rsid w:val="00CD7467"/>
    <w:rsid w:val="00CD7801"/>
    <w:rsid w:val="00CE010A"/>
    <w:rsid w:val="00CE0F4D"/>
    <w:rsid w:val="00CE160A"/>
    <w:rsid w:val="00CE28E9"/>
    <w:rsid w:val="00CE2C43"/>
    <w:rsid w:val="00CE3269"/>
    <w:rsid w:val="00CE4364"/>
    <w:rsid w:val="00CE44CD"/>
    <w:rsid w:val="00CE7AD2"/>
    <w:rsid w:val="00CF1B95"/>
    <w:rsid w:val="00CF1BA0"/>
    <w:rsid w:val="00CF272E"/>
    <w:rsid w:val="00CF297C"/>
    <w:rsid w:val="00CF60FD"/>
    <w:rsid w:val="00CF6497"/>
    <w:rsid w:val="00D02147"/>
    <w:rsid w:val="00D02C61"/>
    <w:rsid w:val="00D03123"/>
    <w:rsid w:val="00D068A0"/>
    <w:rsid w:val="00D06C0C"/>
    <w:rsid w:val="00D12617"/>
    <w:rsid w:val="00D16C65"/>
    <w:rsid w:val="00D210C9"/>
    <w:rsid w:val="00D2202C"/>
    <w:rsid w:val="00D226BD"/>
    <w:rsid w:val="00D22FE8"/>
    <w:rsid w:val="00D25526"/>
    <w:rsid w:val="00D2650F"/>
    <w:rsid w:val="00D30012"/>
    <w:rsid w:val="00D31593"/>
    <w:rsid w:val="00D328AA"/>
    <w:rsid w:val="00D333E9"/>
    <w:rsid w:val="00D3378B"/>
    <w:rsid w:val="00D3511F"/>
    <w:rsid w:val="00D42040"/>
    <w:rsid w:val="00D4337D"/>
    <w:rsid w:val="00D52643"/>
    <w:rsid w:val="00D64940"/>
    <w:rsid w:val="00D7040C"/>
    <w:rsid w:val="00D7058D"/>
    <w:rsid w:val="00D733D4"/>
    <w:rsid w:val="00D76546"/>
    <w:rsid w:val="00D7746E"/>
    <w:rsid w:val="00D81F85"/>
    <w:rsid w:val="00D821A7"/>
    <w:rsid w:val="00D84955"/>
    <w:rsid w:val="00D85763"/>
    <w:rsid w:val="00D93D01"/>
    <w:rsid w:val="00D945C4"/>
    <w:rsid w:val="00D96677"/>
    <w:rsid w:val="00D97A75"/>
    <w:rsid w:val="00DA50B0"/>
    <w:rsid w:val="00DA51C6"/>
    <w:rsid w:val="00DA5328"/>
    <w:rsid w:val="00DA5E95"/>
    <w:rsid w:val="00DA6EAB"/>
    <w:rsid w:val="00DB12C3"/>
    <w:rsid w:val="00DB15C7"/>
    <w:rsid w:val="00DB1703"/>
    <w:rsid w:val="00DB5828"/>
    <w:rsid w:val="00DB5F38"/>
    <w:rsid w:val="00DB77C4"/>
    <w:rsid w:val="00DC29E6"/>
    <w:rsid w:val="00DC3C2C"/>
    <w:rsid w:val="00DC4337"/>
    <w:rsid w:val="00DC6619"/>
    <w:rsid w:val="00DD1E2F"/>
    <w:rsid w:val="00DD2296"/>
    <w:rsid w:val="00DD5AA6"/>
    <w:rsid w:val="00DD776F"/>
    <w:rsid w:val="00DD7F64"/>
    <w:rsid w:val="00DE1641"/>
    <w:rsid w:val="00DE3176"/>
    <w:rsid w:val="00DE7CA1"/>
    <w:rsid w:val="00DF2CB7"/>
    <w:rsid w:val="00DF5399"/>
    <w:rsid w:val="00E02673"/>
    <w:rsid w:val="00E0332B"/>
    <w:rsid w:val="00E07656"/>
    <w:rsid w:val="00E10E79"/>
    <w:rsid w:val="00E153B4"/>
    <w:rsid w:val="00E15FDF"/>
    <w:rsid w:val="00E22F46"/>
    <w:rsid w:val="00E241BA"/>
    <w:rsid w:val="00E25071"/>
    <w:rsid w:val="00E256CC"/>
    <w:rsid w:val="00E26EF5"/>
    <w:rsid w:val="00E27CB3"/>
    <w:rsid w:val="00E3248F"/>
    <w:rsid w:val="00E34CC0"/>
    <w:rsid w:val="00E37397"/>
    <w:rsid w:val="00E405A9"/>
    <w:rsid w:val="00E42BED"/>
    <w:rsid w:val="00E50077"/>
    <w:rsid w:val="00E5055D"/>
    <w:rsid w:val="00E5074F"/>
    <w:rsid w:val="00E51375"/>
    <w:rsid w:val="00E51CBD"/>
    <w:rsid w:val="00E52447"/>
    <w:rsid w:val="00E528A0"/>
    <w:rsid w:val="00E52B7A"/>
    <w:rsid w:val="00E54333"/>
    <w:rsid w:val="00E55784"/>
    <w:rsid w:val="00E56EF5"/>
    <w:rsid w:val="00E61BAD"/>
    <w:rsid w:val="00E62F6D"/>
    <w:rsid w:val="00E62F8F"/>
    <w:rsid w:val="00E63BD9"/>
    <w:rsid w:val="00E63BE8"/>
    <w:rsid w:val="00E65785"/>
    <w:rsid w:val="00E80908"/>
    <w:rsid w:val="00E80935"/>
    <w:rsid w:val="00E82AB0"/>
    <w:rsid w:val="00E83218"/>
    <w:rsid w:val="00E85876"/>
    <w:rsid w:val="00E91902"/>
    <w:rsid w:val="00E92BF5"/>
    <w:rsid w:val="00E93072"/>
    <w:rsid w:val="00E96D86"/>
    <w:rsid w:val="00EA1652"/>
    <w:rsid w:val="00EA3E52"/>
    <w:rsid w:val="00EA40DD"/>
    <w:rsid w:val="00EA5A1C"/>
    <w:rsid w:val="00EB2733"/>
    <w:rsid w:val="00EB61D7"/>
    <w:rsid w:val="00EB6379"/>
    <w:rsid w:val="00EC2A86"/>
    <w:rsid w:val="00EC4F18"/>
    <w:rsid w:val="00EC5125"/>
    <w:rsid w:val="00EC577F"/>
    <w:rsid w:val="00ED191E"/>
    <w:rsid w:val="00ED4525"/>
    <w:rsid w:val="00ED546B"/>
    <w:rsid w:val="00ED54A3"/>
    <w:rsid w:val="00ED5B9F"/>
    <w:rsid w:val="00EE1195"/>
    <w:rsid w:val="00EE185A"/>
    <w:rsid w:val="00EE1934"/>
    <w:rsid w:val="00EE1ABB"/>
    <w:rsid w:val="00EE225F"/>
    <w:rsid w:val="00EE2785"/>
    <w:rsid w:val="00EE31AA"/>
    <w:rsid w:val="00EE3E08"/>
    <w:rsid w:val="00EE42D6"/>
    <w:rsid w:val="00EE480D"/>
    <w:rsid w:val="00EE4F3C"/>
    <w:rsid w:val="00EE572F"/>
    <w:rsid w:val="00EE5911"/>
    <w:rsid w:val="00EE5AEB"/>
    <w:rsid w:val="00EE6DDB"/>
    <w:rsid w:val="00EE75DB"/>
    <w:rsid w:val="00EF4225"/>
    <w:rsid w:val="00EF46AA"/>
    <w:rsid w:val="00EF4C3F"/>
    <w:rsid w:val="00EF6233"/>
    <w:rsid w:val="00EF7093"/>
    <w:rsid w:val="00F001E6"/>
    <w:rsid w:val="00F007B0"/>
    <w:rsid w:val="00F00B3A"/>
    <w:rsid w:val="00F030DA"/>
    <w:rsid w:val="00F056D2"/>
    <w:rsid w:val="00F0646A"/>
    <w:rsid w:val="00F114EB"/>
    <w:rsid w:val="00F14604"/>
    <w:rsid w:val="00F15806"/>
    <w:rsid w:val="00F169CA"/>
    <w:rsid w:val="00F16A5E"/>
    <w:rsid w:val="00F22061"/>
    <w:rsid w:val="00F23A95"/>
    <w:rsid w:val="00F25DBE"/>
    <w:rsid w:val="00F26723"/>
    <w:rsid w:val="00F2674D"/>
    <w:rsid w:val="00F2795B"/>
    <w:rsid w:val="00F35454"/>
    <w:rsid w:val="00F4057E"/>
    <w:rsid w:val="00F4076E"/>
    <w:rsid w:val="00F416F3"/>
    <w:rsid w:val="00F4209B"/>
    <w:rsid w:val="00F434BB"/>
    <w:rsid w:val="00F44613"/>
    <w:rsid w:val="00F4467D"/>
    <w:rsid w:val="00F45B5B"/>
    <w:rsid w:val="00F4708F"/>
    <w:rsid w:val="00F47DA0"/>
    <w:rsid w:val="00F5009C"/>
    <w:rsid w:val="00F505E0"/>
    <w:rsid w:val="00F522EA"/>
    <w:rsid w:val="00F53BC5"/>
    <w:rsid w:val="00F5429A"/>
    <w:rsid w:val="00F55221"/>
    <w:rsid w:val="00F55C42"/>
    <w:rsid w:val="00F57441"/>
    <w:rsid w:val="00F6213B"/>
    <w:rsid w:val="00F71274"/>
    <w:rsid w:val="00F71E1F"/>
    <w:rsid w:val="00F73033"/>
    <w:rsid w:val="00F7351B"/>
    <w:rsid w:val="00F7351C"/>
    <w:rsid w:val="00F741C4"/>
    <w:rsid w:val="00F7553A"/>
    <w:rsid w:val="00F75EFE"/>
    <w:rsid w:val="00F8077D"/>
    <w:rsid w:val="00F82865"/>
    <w:rsid w:val="00F86B0B"/>
    <w:rsid w:val="00F87AA3"/>
    <w:rsid w:val="00F93B49"/>
    <w:rsid w:val="00F948B6"/>
    <w:rsid w:val="00F962E3"/>
    <w:rsid w:val="00FA41BA"/>
    <w:rsid w:val="00FA50B8"/>
    <w:rsid w:val="00FA6D05"/>
    <w:rsid w:val="00FB0186"/>
    <w:rsid w:val="00FB11D0"/>
    <w:rsid w:val="00FB1377"/>
    <w:rsid w:val="00FB2252"/>
    <w:rsid w:val="00FB3DEA"/>
    <w:rsid w:val="00FB6D9A"/>
    <w:rsid w:val="00FC109C"/>
    <w:rsid w:val="00FC141D"/>
    <w:rsid w:val="00FC1C66"/>
    <w:rsid w:val="00FC224C"/>
    <w:rsid w:val="00FC3BE8"/>
    <w:rsid w:val="00FC4167"/>
    <w:rsid w:val="00FC424D"/>
    <w:rsid w:val="00FC6078"/>
    <w:rsid w:val="00FC6BC2"/>
    <w:rsid w:val="00FC6C59"/>
    <w:rsid w:val="00FC7F9E"/>
    <w:rsid w:val="00FD24BA"/>
    <w:rsid w:val="00FD7242"/>
    <w:rsid w:val="00FE0CC5"/>
    <w:rsid w:val="00FE26E6"/>
    <w:rsid w:val="00FE4BCB"/>
    <w:rsid w:val="00FE579C"/>
    <w:rsid w:val="00FF2AD6"/>
    <w:rsid w:val="00FF2DCE"/>
    <w:rsid w:val="00FF5E2C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EAA0F"/>
  <w15:chartTrackingRefBased/>
  <w15:docId w15:val="{F79B1472-B814-4B19-89EA-80F1592B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644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4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4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4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4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4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4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4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4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644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644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644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644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644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64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4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644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44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644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44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644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64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644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6443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A3C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A3CEA"/>
  </w:style>
  <w:style w:type="paragraph" w:styleId="ac">
    <w:name w:val="footer"/>
    <w:basedOn w:val="a"/>
    <w:link w:val="ad"/>
    <w:uiPriority w:val="99"/>
    <w:unhideWhenUsed/>
    <w:rsid w:val="002A3CE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A3CEA"/>
  </w:style>
  <w:style w:type="table" w:styleId="ae">
    <w:name w:val="Table Grid"/>
    <w:basedOn w:val="a1"/>
    <w:uiPriority w:val="39"/>
    <w:rsid w:val="00CE4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06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3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8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2FE26A3DA001B4781E8E99F2BADD455" ma:contentTypeVersion="16" ma:contentTypeDescription="新しいドキュメントを作成します。" ma:contentTypeScope="" ma:versionID="95102d784b10dfc048e13117f98e74dd">
  <xsd:schema xmlns:xsd="http://www.w3.org/2001/XMLSchema" xmlns:xs="http://www.w3.org/2001/XMLSchema" xmlns:p="http://schemas.microsoft.com/office/2006/metadata/properties" xmlns:ns2="1e39eb4f-11e8-449c-a3a5-a3aad1fe5c6e" xmlns:ns3="263dbbe5-076b-4606-a03b-9598f5f2f35a" targetNamespace="http://schemas.microsoft.com/office/2006/metadata/properties" ma:root="true" ma:fieldsID="c625068d27456a45ce0776cbb6ad3005" ns2:_="" ns3:_="">
    <xsd:import namespace="1e39eb4f-11e8-449c-a3a5-a3aad1fe5c6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9eb4f-11e8-449c-a3a5-a3aad1fe5c6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a0a286c-3cdd-4852-bbfa-f9c170fae98a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e39eb4f-11e8-449c-a3a5-a3aad1fe5c6e" xsi:nil="true"/>
    <Owner xmlns="1e39eb4f-11e8-449c-a3a5-a3aad1fe5c6e">
      <UserInfo>
        <DisplayName/>
        <AccountId xsi:nil="true"/>
        <AccountType/>
      </UserInfo>
    </Owner>
    <lcf76f155ced4ddcb4097134ff3c332f xmlns="1e39eb4f-11e8-449c-a3a5-a3aad1fe5c6e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95F3A-B72D-4A3D-86CD-999B9F7C7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79206-809B-4A08-8B87-7C6908AF3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9eb4f-11e8-449c-a3a5-a3aad1fe5c6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072A47-5939-4A5E-8659-B791DF3C8D48}">
  <ds:schemaRefs>
    <ds:schemaRef ds:uri="http://schemas.microsoft.com/office/2006/metadata/properties"/>
    <ds:schemaRef ds:uri="http://schemas.microsoft.com/office/infopath/2007/PartnerControls"/>
    <ds:schemaRef ds:uri="1e39eb4f-11e8-449c-a3a5-a3aad1fe5c6e"/>
    <ds:schemaRef ds:uri="263dbbe5-076b-4606-a03b-9598f5f2f35a"/>
  </ds:schemaRefs>
</ds:datastoreItem>
</file>

<file path=customXml/itemProps4.xml><?xml version="1.0" encoding="utf-8"?>
<ds:datastoreItem xmlns:ds="http://schemas.openxmlformats.org/officeDocument/2006/customXml" ds:itemID="{DF3EC5CC-730E-41E3-956E-08C8F9039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1464</Characters>
  <Application>Microsoft Office Word</Application>
  <DocSecurity>4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af-yamaguchi</cp:lastModifiedBy>
  <cp:revision>2</cp:revision>
  <cp:lastPrinted>2026-09-24T05:58:00Z</cp:lastPrinted>
  <dcterms:created xsi:type="dcterms:W3CDTF">2026-10-05T05:21:00Z</dcterms:created>
  <dcterms:modified xsi:type="dcterms:W3CDTF">2026-10-05T05:21:00Z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0x010100F2FE26A3DA001B4781E8E99F2BADD455</vt:lpwstr>
  </property>
</Properties>
</file>